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Олимпий Радин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(рассказ)
          <w:br/>
           1.
          <w:br/>
           Тому прошло уж много лет,
          <w:br/>
           Что вам хочу сказать я,
          <w:br/>
           И я уверен, — многих нет,
          <w:br/>
           Кого бы мог я испугать бы
          <w:br/>
           Рассказом; если же из них
          <w:br/>
           И есть хоть кто-нибудь в живых,
          <w:br/>
           То, верно, ими всё равно
          <w:br/>
           Забвению обречено.
          <w:br/>
           А что до них? Передо мною
          <w:br/>
           Иные образы встают…
          <w:br/>
           И верю я: не упрекнут,
          <w:br/>
           Что их неведомой судьбою,
          <w:br/>
           Известной мне лишь одному,
          <w:br/>
           Что их непризнанной борьбою
          <w:br/>
           Вниманье ваше я займу…
          <w:br/>
           2.
          <w:br/>
           Тому назад лет шесть иль пять назад,
          <w:br/>
           Не меньше только, — но в Москве
          <w:br/>
           Ещё я жил… вам нужно знать,
          <w:br/>
           Что в старом городе я две
          <w:br/>
           Отдельных жизни различать
          <w:br/>
           Привык давно: лежит печать
          <w:br/>
           Преданий дряхлых на одной,
          <w:br/>
           Ещё не скошенных досель…
          <w:br/>
           О ней ни слова… Да и мне ль
          <w:br/>
           Вам говорить о жизни сей?
          <w:br/>
           И восхищаться бородой,
          <w:br/>
           Да вечный звон колоколов
          <w:br/>
           Церквей различных сороков
          <w:br/>
           Превозносить?.. Иные есть,
          <w:br/>
           Кому охотно эту честь
          <w:br/>
           Я уступить всегда готов;
          <w:br/>
           Их голос важен и силён
          <w:br/>
           В известном случае, как звон
          <w:br/>
           Торжественный колоколов…
          <w:br/>
           Но жизнь иную знаю я
          <w:br/>
           В Москве старинной…
          <w:br/>
           … … … … … … … . .
          <w:br/>
           … … … … … … … . .
          <w:br/>
           … … … … … … … . .
          <w:br/>
           … … … … … … … . .
          <w:br/>
           3.
          <w:br/>
           Из всех людей, которых я
          <w:br/>
           В московском обществе знавал,
          <w:br/>
           Меня всех больше занимал
          <w:br/>
           Олимпий Радин… Не был он
          <w:br/>
           Умом начитанным умён,
          <w:br/>
           И даже дерзко отвергал
          <w:br/>
           Он много истин, может быть;
          <w:br/>
           Но я привык тот резкий тон
          <w:br/>
           Невольно как-то в нём любить;
          <w:br/>
           Был смел и зол его язык,
          <w:br/>
           И беспощадно он привык
          <w:br/>
           Все вещи называть по именам,
          <w:br/>
           Что очень часто страшно нам…
          <w:br/>
           В душе ль своей, в душе ль чужой
          <w:br/>
           Неумолимо подводить
          <w:br/>
           Любил он под итог простой
          <w:br/>
           Все мысли речи и дела
          <w:br/>
           И в этом пищу находить
          <w:br/>
           Насмешке вечной — едко-злой,
          <w:br/>
           Над разницей добра и зла…
          <w:br/>
           В иных была б насмешка та
          <w:br/>
           Однообразна и пуста,
          <w:br/>
           Как жизнь без цели… Но на чём
          <w:br/>
           Страданья гордого печать
          <w:br/>
           Лежала резко — и молчать
          <w:br/>
           Привык он — о страданьи том…
          <w:br/>
           В былые годы был ли он
          <w:br/>
           Сомненьем мучим иль влюблён —
          <w:br/>
           Не знал никто; да и желать
          <w:br/>
           Вам в голову бы ни пришло,
          <w:br/>
           Узнав его, о том узнать,
          <w:br/>
           Что для него давно прошло…
          <w:br/>
           Так в жизнь он веру сохранил,
          <w:br/>
           Так был о полон свежих сил,
          <w:br/>
           Что было б глупо и смешно
          <w:br/>
           В нём тайну пошлую искать,
          <w:br/>
           И то, что им самим давно
          <w:br/>
           Отринуто, разузнавать…
          <w:br/>
           Быть может, он, как и другой,
          <w:br/>
           До истин жизненных нагих,
          <w:br/>
           Больной, мучительной борьбой,
          <w:br/>
           Борьбою долгою постиг…
          <w:br/>
           Но ей он не был утомлён, —
          <w:br/>
           О нет! Из битвы вышел он
          <w:br/>
           И здрав, и горд, и невредим…
          <w:br/>
           И не осталося за ним
          <w:br/>
           Ни страха тайного пред тем,
          <w:br/>
           Что разум отвергался ем,
          <w:br/>
           Ни даже н»а волос любви
          <w:br/>
           К прошедшим снам… В его крови
          <w:br/>
           Ещё пылал огонь страстей;
          <w:br/>
           Ещё просили страсти те
          <w:br/>
           Не жизни старческой — в мечте
          <w:br/>
           О жизни прошлых, юных дней, —
          <w:br/>
           О новой пищи, новых муках
          <w:br/>
           И счастье нового… Смешон
          <w:br/>
           Ему казался вечный стон
          <w:br/>
           О ранней старости вокруг,
          <w:br/>
           Когда он сам способен был
          <w:br/>
           От слов известных трепетать,
          <w:br/>
           Когда в душе его и звук,
          <w:br/>
           И шорох многое будил…
          <w:br/>
           Он был женат… Его жена
          <w:br/>
           Была легка, была стройна,
          <w:br/>
           Умела ежедневный вздор
          <w:br/>
           Умно и мило говорить,
          <w:br/>
           Подчас, пожалуй, важный спор
          <w:br/>
           Вопросом легким оживить,
          <w:br/>
           Владела тактом принимать
          <w:br/>
           Гостей и вечно наполнять
          <w:br/>
           Гостинную и, может быть,
          <w:br/>
           Умела даже и любить,
          <w:br/>
           Что, впрочем, роскошь. Пол-Москвы
          <w:br/>
           Была от ней без головы,
          <w:br/>
           И говорили все о ней,
          <w:br/>
           Что недоступней и верней
          <w:br/>
           Ее — жены не отыскать,
          <w:br/>
           Хотя, признаться вам сказать,
          <w:br/>
           Как и для многих, для меня,
          <w:br/>
           К несчастью, нежная жена —
          <w:br/>
           Печальный образ… — Но она
          <w:br/>
           Была богата… Радин в ней
          <w:br/>
           Нашел блаженство наших дней,
          <w:br/>
           Нашел свободу — то есть мог
          <w:br/>
           Какой угодно вам пророк
          <w:br/>
           Иль недостаток не скрывать
          <w:br/>
           И смело тем себя казать,
          <w:br/>
           Чем был он точно…
          <w:br/>
           4.
          <w:br/>
           Я ему
          <w:br/>
           Толпою ценную друзей
          <w:br/>
           Представлен был, как одному
          <w:br/>
           Из замечательных людей
          <w:br/>
           В московском обществе… Потом
          <w:br/>
           Видался часто с ним в одном
          <w:br/>
           Знакомом доме… Этот дом
          <w:br/>
           Он постоянно посещал,
          <w:br/>
           Я также… Долго разговор
          <w:br/>
           У нас не ладился: то был
          <w:br/>
           Или московский старый спор
          <w:br/>
           О Гегеле, иль просто вздор…
          <w:br/>
           Но слушать я его любил,
          <w:br/>
           Затем что спору никогда
          <w:br/>
           Он важности не придавал,
          <w:br/>
           Что равнодушно отвергал
          <w:br/>
           Он то же самое всегда,
          <w:br/>
           Что перед тем лишь защищал.
          <w:br/>
           Так было долго… Стали мы
          <w:br/>
           Друг другу руку подавать
          <w:br/>
           При встрече где-нибудь, и звать
          <w:br/>
           Меня он стал в конце зимы
          <w:br/>
           На вечера к себе, чтоб там
          <w:br/>
           О том же вздоре говорить,
          <w:br/>
           Который был обоим нам
          <w:br/>
           Смешон и скучен… Может быть,
          <w:br/>
           Так шло бы вечно, если б сам
          <w:br/>
           Он не предстал моим глазам
          <w:br/>
           Совсем иным…
          <w:br/>
           5.
          <w:br/>
           Тот дом, куда и он, и я
          <w:br/>
           Езжали часто, позабыть
          <w:br/>
           Мне трудно… Странная семья,
          <w:br/>
           Семья, которую любить
          <w:br/>
           Привыкла так душа моя-
          <w:br/>
           Пусть это глупо и смешно, —
          <w:br/>
           Что и теперь еще по ней
          <w:br/>
           Подчас мне скучно, хоть равно,
          <w:br/>
           Без исключений, — прошлых дней
          <w:br/>
           Отринул память я давно…
          <w:br/>
           То полурусская семья
          <w:br/>
           Была, — заметьте: это я
          <w:br/>
           Вам говорю лишь потому,
          <w:br/>
           Что, чисто русский человек,
          <w:br/>
           Я, как угодно вам, вовек
          <w:br/>
           Не полюблю и не пойму
          <w:br/>
           Семейно-бюргерских картин
          <w:br/>
           Немецкой жизни, где один
          <w:br/>
           Благоразумно-строгий чин
          <w:br/>
           Владеет всем и где хранят
          <w:br/>
           До наших пор еще, как клад,
          <w:br/>
           Неоцененные черты
          <w:br/>
           Печально-пошлой чистоты,
          <w:br/>
           Бирсуп и нежность… Русский быт,
          <w:br/>
           Увы! совсем не так глядит, —
          <w:br/>
           Хоть о семейности его
          <w:br/>
           Славянофилы нам твердят
          <w:br/>
           Уже давно, но виноват,
          <w:br/>
           Я в нем не вижу ничего
          <w:br/>
           Семейного… О старине
          <w:br/>
           Рассказов много знаю я,
          <w:br/>
           И память верная моя
          <w:br/>
           Тьму песен сохранила мне,
          <w:br/>
           Однообразных и простых,
          <w:br/>
           Но страшно грустных… Слышен в них
          <w:br/>
           То голос воли удалой,
          <w:br/>
           Все злою волею женой,
          <w:br/>
           Все подколодною змеей
          <w:br/>
           Опутанный, то плач о том,
          <w:br/>
           Что тускло зимним вечерком
          <w:br/>
           Горит лучина, — хоть не спать
          <w:br/>
           Бедняжке ночь, и друга ждать,
          <w:br/>
           И тешить старую любовь,
          <w:br/>
           Что ту лучина залила
          <w:br/>
           Лихая, старая свекровь…
          <w:br/>
           О, верьте мне: невесела
          <w:br/>
           Картина — русская семья…
          <w:br/>
           Семья для нас всегда была
          <w:br/>
           Лихая мачеха, не мать…
          <w:br/>
           Но будет скучно вам мои
          <w:br/>
           Воззрения передавать
          <w:br/>
           На русский быт… Мы лучше той
          <w:br/>
           Не чисто русскою семьей
          <w:br/>
           Займемся…
          <w:br/>
           Вся она была
          <w:br/>
           Из женщин. С матери начать
          <w:br/>
           Я должен… Трудно мне сказать,
          <w:br/>
           Лет сорок или сорок пять
          <w:br/>
           Она на свете прожила…
          <w:br/>
           Да и к чему? В душе моей
          <w:br/>
           Хранятся так ее черты,
          <w:br/>
           Как будто б тридцать было ей…
          <w:br/>
           Такой свободной простоты
          <w:br/>
           Была она всегда полна,
          <w:br/>
           И так нежна, и так умна,
          <w:br/>
           Что становилося при ней
          <w:br/>
           Светлее как-то и теплей…
          <w:br/>
           Она умела, видя вас,
          <w:br/>
           Пожалуй, даже в первый раз,
          <w:br/>
           С собой заставить говорить
          <w:br/>
           О том, о чем не часто вам
          <w:br/>
           С другим придется, может быть;
          <w:br/>
           Насмешке ль едкой, иль мечтам
          <w:br/>
           Безумно-пламенным внимать
          <w:br/>
           С участьем равным; понимать
          <w:br/>
           Оттенки все добра и зла
          <w:br/>
           Так глубоко и равно,
          <w:br/>
           Как женщине одной дано…
          <w:br/>
           Она жила… Она жила
          <w:br/>
           Всей бесконечной полнотой
          <w:br/>
           И мук, и счастья, — и покой
          <w:br/>
           Печально-глупый не могла
          <w:br/>
           Она от сердца полюбить…
          <w:br/>
           Она жила, и жизни той
          <w:br/>
           На ней на всей печать легла,
          <w:br/>
           И ей, казалось, не забыть
          <w:br/>
           Того, чего не воротить…
          <w:br/>
           И тщетно опыт многих лет
          <w:br/>
           Рассудка речи ей шептал
          <w:br/>
           Холодные, и тщетно свет
          <w:br/>
           Ее цепями оковал…
          <w:br/>
           Вам слышен был в ее речах
          <w:br/>
           Не раболепно-глупый страх
          <w:br/>
           Пред тем, что всем уже смешно,
          <w:br/>
           Но грустный ропот, но одно
          <w:br/>
           Разуверенье в гордых снах…
          <w:br/>
           И между тем была она
          <w:br/>
           Когда-то верная жена
          <w:br/>
           И мать примерная потом,
          <w:br/>
           Пример всегда, пример во всем.
          <w:br/>
           Но даже добродетель в ней
          <w:br/>
           Так пошлости была чужда,
          <w:br/>
           Так благородна, так проста,
          <w:br/>
           Что в ней одной, и только в ней,
          <w:br/>
           Была понятна чистота…
          <w:br/>
           И как умела, боже мой!
          <w:br/>
           Отпечатлеть она во всем
          <w:br/>
           Свой мир особый, — и притом
          <w:br/>
           Не быть хозяйкой записной, —
          <w:br/>
           Не быть ни немкою, речь
          <w:br/>
           Вести о том, как дом беречь,
          <w:br/>
           Ни русской барыней кричать
          <w:br/>
           В огромной девичьей… О нет!
          <w:br/>
           Она жила, она страдать
          <w:br/>
           Еще могла, иль сохранять,
          <w:br/>
           По крайней мере, лучших лет
          <w:br/>
           Святую память… Но о ней
          <w:br/>
           Пока довольно: дочерей,
          <w:br/>
           Как я умею описать
          <w:br/>
           Теперь мне кажется пора…
          <w:br/>
           Их было две, и то была
          <w:br/>
           Природы странная игра:
          <w:br/>
           Она, казалось, создала
          <w:br/>
           Необходимо вместе их,
          <w:br/>
           И нынче, думая о них,
          <w:br/>
           Лишь вместе — иначе никак —
          <w:br/>
           Себе могу представить их.
          <w:br/>
           Их было две… И, верно, так
          <w:br/>
           Уж было нужно… Создана
          <w:br/>
           Была, казалося, одна
          <w:br/>
           Быть вечной спутницей другой,
          <w:br/>
           Как спутница земле луна…
          <w:br/>
           И много общих черт с луной
          <w:br/>
           Я в ней, особенно при той,
          <w:br/>
           Бывало часто находил,
          <w:br/>
           Хоть от души ее любил…
          <w:br/>
           Но та… Ее резец творца
          <w:br/>
           Творил с любовью без конца,
          <w:br/>
           Так глубоко и так полно,
          <w:br/>
           И вместе скупо, что одно
          <w:br/>
           Дыханье сильное могло
          <w:br/>
           Ее разбить… Всегда больна,
          <w:br/>
           Всегда таинственно-странна,
          <w:br/>
           Она влекла к себе сильней
          <w:br/>
           Болезнью странною своей…
          <w:br/>
           И так я искренне любил
          <w:br/>
           Капризы вечные у ней —
          <w:br/>
           Затем ли, что каприз мне мил
          <w:br/>
           Всегда, во всем — и я привык
          <w:br/>
           Так много добрых, мало злых
          <w:br/>
           Встречать на свете, — или жаль
          <w:br/>
           Цветка больного было мне,
          <w:br/>
           Не знаю, право; да и льзя ль,
          <w:br/>
           И даже точно и дано
          <w:br/>
           Нам чувство каждое вполне
          <w:br/>
           Анализировать?.. Одно
          <w:br/>
           Я знаю: С тайною тоской
          <w:br/>
           Глядел я часто на больной,
          <w:br/>
           Прозрачный цвет ее лица…
          <w:br/>
           И долго, долго без конца,
          <w:br/>
           Тонул мой взгляд в ее очах,
          <w:br/>
           То чудно ярких, будто в них
          <w:br/>
           Огонь зажегся, то больных,
          <w:br/>
           Полупогасших… Странный страх
          <w:br/>
           Сжимал мне сердце за нее,
          <w:br/>
           И над душой моей печаль
          <w:br/>
           Витала долго, — и ее
          <w:br/>
           Мне было долго, долго жаль…
          <w:br/>
           Она страдать была должна,
          <w:br/>
           Страдать глубоко, не одна
          <w:br/>
           Ей ночь изведана без сна
          <w:br/>
           Была, казалось; я готов
          <w:br/>
           За это был бы отвечать,
          <w:br/>
           Хоть никогда б не отыскать
          <w:br/>
           Вам слез в очах ее следов…
          <w:br/>
           Горда для слез, горда и зла,
          <w:br/>
           Она лишь мучится могла
          <w:br/>
           И мучить, может быть, других,
          <w:br/>
           Но не просить участья их…
          <w:br/>
           Однако знал я: до зари
          <w:br/>
           Сидели часто две сестры,
          <w:br/>
           Обнявшись, молча, и одна
          <w:br/>
           Молиться, плакать о другой
          <w:br/>
           Была, казалось, создана…
          <w:br/>
           Так плачет кроткая луна
          <w:br/>
           Лучами по земле больной…
          <w:br/>
           Но сухи были очи той,
          <w:br/>
           Слова молитв ее язык
          <w:br/>
           Произносить уже отвык…
          <w:br/>
           Она страдала: много снов
          <w:br/>
           Она рассеяла во прах
          <w:br/>
           И много сбросила оков,
          <w:br/>
           И ропот на ее устах
          <w:br/>
           Мне не был новостью, хотя
          <w:br/>
           Была она почти дитя,
          <w:br/>
           Хоть часто был я изумлен
          <w:br/>
           Вопросом тихим и простым
          <w:br/>
           О том, что детям лишь одним
          <w:br/>
           Нов»о; тем более, что он
          <w:br/>
           Так неожиданно всегда
          <w:br/>
           Мелькал среди ее речей,
          <w:br/>
           Так полных жизнию страстей…
          <w:br/>
           И вдвое, кажется, тогда
          <w:br/>
           Мне становилося грустней…
          <w:br/>
           Ее иную помню я,
          <w:br/>
           Беспечно-тихое дитя,
          <w:br/>
           Прозрачно-легкую, как тень,
          <w:br/>
           С улыбкой светлой на устах,
          <w:br/>
           С лазурью чистою в очах,
          <w:br/>
           Веселую, как яркий день,
          <w:br/>
           И юную, как детский сон…
          <w:br/>
           Тот сон рассеян… Кто же он,
          <w:br/>
           Который первый разбудил
          <w:br/>
           Борьбу враждебно-мрачных сил
          <w:br/>
           В ее груди и вызвал их,
          <w:br/>
           Рабов мятежных власти злой,
          <w:br/>
           Из бездны тайной и немой,
          <w:br/>
           Как бездна, тайный и немых!
          <w:br/>
           6.
          <w:br/>
           Безумец!.. Знал или не знал,
          <w:br/>
           Какие силы вызывал
          <w:br/>
           Он на страданья и борьбу, —
          <w:br/>
           Но он, казалось, признавал
          <w:br/>
           Слепую, строгую судьбу
          <w:br/>
           И в счастье веровать не мог,
          <w:br/>
           И над собою и над ней
          <w:br/>
           Нависший страшно видел рок…
          <w:br/>
           То был ли в нем слепых страстей
          <w:br/>
           Неукротимый, бурный зов,
          <w:br/>
           Иль шел по воле он чужой —
          <w:br/>
           Не знаю: верить я готов
          <w:br/>
           Скорей в последнее, и мной
          <w:br/>
           Невольный страх овладевал,
          <w:br/>
           Когда я вместе их видал…
          <w:br/>
           Мне не забыть тех вечеров,
          <w:br/>
           Осенних, долгий… Помню я,
          <w:br/>
           Как собиралась вся семья
          <w:br/>
           В свой тесный, искренний кружок,
          <w:br/>
           И лишь она, одна она,
          <w:br/>
           Грозой оторванный листок,
          <w:br/>
           Вдали садилась. Предана
          <w:br/>
           Влиянью силы роковой,
          <w:br/>
           Всегда в себя погружена,
          <w:br/>
           И, пробуждаяся порой
          <w:br/>
           Лишь для того, чтоб отвечать
          <w:br/>
           На дважды сделанный вопрос,
          <w:br/>
           И с гордой грустию молчать,
          <w:br/>
           Когда другому удалось
          <w:br/>
           Ее расстройство увидать…
          <w:br/>
           Являлся он… Да! в нем была —
          <w:br/>
           Я в это верю — сила зла:
          <w:br/>
           Она одна его речам,
          <w:br/>
           Однообразным и пустым,
          <w:br/>
           Давала власть. Побывши с ним
          <w:br/>
           Лишь вечер, грустно было вам,
          <w:br/>
           Надолго грустно, хоть была
          <w:br/>
           Непринужденно — весела
          <w:br/>
           И речь его, хоть и не был он
          <w:br/>
           «Разочарован и влюблен» …
          <w:br/>
           Да! обаянием влекло
          <w:br/>
           К нему невольно… Странно шло
          <w:br/>
           К нему, что было бы в другом
          <w:br/>
           Одной болезнью иль одним
          <w:br/>
           Печально- пошлым хвастовством.
          <w:br/>
           И взором долгим и больным,
          <w:br/>
           И испытующим она
          <w:br/>
           В него впивалась, и видна
          <w:br/>
           Во взгляде робость том была:
          <w:br/>
           Казалось, было трудно ей
          <w:br/>
           Поверить в обаянье зла,
          <w:br/>
           Когда неумолим, как змей,
          <w:br/>
           Который силу глаз своих
          <w:br/>
           Чутьем неведомым постиг,
          <w:br/>
           Смотрел он прямо в очи ей…
          <w:br/>
           7.
          <w:br/>
           А было время… Предо мной
          <w:br/>
           Рисует память старый сад,
          <w:br/>
           Аллею лип… И говорят
          <w:br/>
           Таинственно между собой,
          <w:br/>
           Качая старой головой,
          <w:br/>
           Деревья, шепчутся цветы,
          <w:br/>
           И, озаренные луной,
          <w:br/>
           Огнями светятся листы
          <w:br/>
           Аллеи темной, и кругом
          <w:br/>
           Прозрачно-светлым, юным сном
          <w:br/>
           Волшебным дышит всё… Они
          <w:br/>
           Идут вдали от всех одни
          <w:br/>
           Рука с рукой, и говорят
          <w:br/>
           Друг с другом тихо, как цветы…
          <w:br/>
           И светел он, и кротко взгляд
          <w:br/>
           Его сияет, и возврат
          <w:br/>
           Первоначальной чистоты
          <w:br/>
           Ему возможен… С ней одной
          <w:br/>
           Хотел бы он рука с рукой,
          <w:br/>
           Как равный с равною, идти
          <w:br/>
           К высокой цели… В ней найти он мог
          <w:br/>
           Ту половину нас самих,
          <w:br/>
           Какую с нами создал бог
          <w:br/>
           Неразделимо……..
          <w:br/>
           … … … … … … .
          <w:br/>
           … … … … … … .
          <w:br/>
           … … … … … … .
          <w:br/>
           8.
          <w:br/>
           То был лишь сон один… Иных,
          <w:br/>
           Совсем иных я видел их…
          <w:br/>
           Я помню вечер… Говорил
          <w:br/>
           Олимпий много, помню я,
          <w:br/>
           О двух дорогах бытия,
          <w:br/>
           О том, как в молодости был
          <w:br/>
           Готов глубоко верить он
          <w:br/>
           В одну из двух… и потому
          <w:br/>
           Теперь лишь верит одному,
          <w:br/>
           Что верить вообще смешно,
          <w:br/>
           Что глупо истины искать,
          <w:br/>
           Что нужно счастье, что страдать
          <w:br/>
           Отвыкнуть он желал давно,
          <w:br/>
           Что даже думать и желать —
          <w:br/>
           Напрасный труд и что придет
          <w:br/>
           Для человечества пора,
          <w:br/>
           Когда с очей его спадет
          <w:br/>
           Безумной гордости кора,
          <w:br/>
           Когда вполне оно поймет,
          <w:br/>
           Как можно славно есть и пить
          <w:br/>
           И как неистово любить…
          <w:br/>
           С насмешкой злобною потом
          <w:br/>
           Распространялся он о том,
          <w:br/>
           Как в новом мире все равны,
          <w:br/>
           Как все спокойны будут в нем,
          <w:br/>
           Как будут каждому даны
          <w:br/>
           Все средства страсти развивать,
          <w:br/>
           Не умерщвляя, и к тому ж
          <w:br/>
           Свободно их употреблять
          <w:br/>
           На обрабатыванье груш.
          <w:br/>
           Поникнув грустно головой,
          <w:br/>
           Безмолвно слушала она
          <w:br/>
           Его с покорностью немой,
          <w:br/>
           Как будто власти роковой
          <w:br/>
           И неизбежной предана…
          <w:br/>
           Что было в ей добро и зло?
          <w:br/>
           На нем, на ней давно легло
          <w:br/>
           Проклятие; обоим им
          <w:br/>
           Одни знакомы были сны,
          <w:br/>
           И оба мучились по ним,
          <w:br/>
           Еще в живых осуждены…
          <w:br/>
           Друг другу никогда они
          <w:br/>
           Не говорили ни о чем,
          <w:br/>
           Что их обоих в оны дни
          <w:br/>
           Сжигало медленным огнем, —
          <w:br/>
           Обыкновенный разговор
          <w:br/>
           Меж ними был всегда: ни вздор,
          <w:br/>
           Ни голос трепетный порой
          <w:br/>
           Не обличили их…
          <w:br/>
           Лишь раз
          <w:br/>
           Себе Олимпий изменил,
          <w:br/>
           И то, быть может, в этот час
          <w:br/>
           Он слишком искренне любил…
          <w:br/>
           То было вечером… Темно
          <w:br/>
           В гостиной было, хоть в окно
          <w:br/>
           Гляделся месяц; тускло он
          <w:br/>
           И бледно-матово сиял.
          <w:br/>
           Она была за пьяно; он
          <w:br/>
           Рассеянно перебирал
          <w:br/>
           На пьяно ноты — и стоял,
          <w:br/>
           Облокотяся, перед ней,
          <w:br/>
           И в глубине ее очей
          <w:br/>
           С невольной, тайною тоской
          <w:br/>
           Тонул глазами; без речей
          <w:br/>
           Понятен был то взгляд простой:
          <w:br/>
           Любви так много было в нем,
          <w:br/>
           Печали много; может быть,
          <w:br/>
           Воспоминания о том,
          <w:br/>
           Чего вовек не возвратить…
          <w:br/>
           Молчали долго; начала
          <w:br/>
           Она, и речь ее была
          <w:br/>
           Тиха младенчески, как в дни
          <w:br/>
           Иные… В этот миг пред ним
          <w:br/>
           Былая Лина ожила,
          <w:br/>
           С вопросом детским и простым
          <w:br/>
           И с недоверием ко злу…
          <w:br/>
           И он забылся, верить вновь
          <w:br/>
           Готовый в счастье и любовь
          <w:br/>
           Хоть на минуту… На полу
          <w:br/>
           Узоры странные луна
          <w:br/>
           Чертила… Снова жизнью сна,
          <w:br/>
           Хотя больного сна, кругом
          <w:br/>
           Дышало всё… Увы! потом,
          <w:br/>
           К страданью снова возвращен,
          <w:br/>
           Он снова проклял светлый сон…
          <w:br/>
           9.
          <w:br/>
           Его проклясть, но не забыть
          <w:br/>
           Он мог — хоть гордо затаить
          <w:br/>
           Умел страдание в груди…
          <w:br/>
           Казалось, с ним уже всему
          <w:br/>
           Былому он сказал прости,
          <w:br/>
           Чему так верил он, чему
          <w:br/>
           Надеялся не верить он
          <w:br/>
           И что давно со всех сторон
          <w:br/>
           Рассудком бедным осудил…
          <w:br/>
           Я помню раз, в конце зимы,
          <w:br/>
           С ним долго засиделись мы
          <w:br/>
           У них; уж час четвертый был
          <w:br/>
           За полночь; вместе мы взялись
          <w:br/>
           За шляпы, вместе поднялись
          <w:br/>
           И вышли… Вьюга нам в глаза
          <w:br/>
           Кидалась… Ветер выл,
          <w:br/>
           И мутно-серы небеса
          <w:br/>
           Над нами были… Я забыл,
          <w:br/>
           С чего мы начали, садясь
          <w:br/>
           На сани: разговора связь
          <w:br/>
           Не сохранила память мне…
          <w:br/>
           И даже вспоминать мне о нем,
          <w:br/>
           Как о больном и смутном сне,
          <w:br/>
           Невольно тяжко; говорил
          <w:br/>
           К чему-то Радин о годах
          <w:br/>
           Иных, далеких, о мечтах,
          <w:br/>
           Которым сбыться не дано
          <w:br/>
           И от которых он не мог —
          <w:br/>
           Хоть самому ему смешно —
          <w:br/>
           Отвыкнуть… Неизбежный рок
          <w:br/>
           Лежал на нем, иль виноват
          <w:br/>
           Был в этом сам он, но возврат
          <w:br/>
           Не для него назначен был…
          <w:br/>
           Он неизменно сохранил
          <w:br/>
           Насмешливый, холодный взгляд
          <w:br/>
           В тот день, когда была она
          <w:br/>
           Судьбой навек осуждена…
          <w:br/>
           10.
          <w:br/>
           Ее я вижу пред собой…
          <w:br/>
           Как ветром сломанный цветок,
          <w:br/>
           Поникнув грустно головой,
          <w:br/>
           Она стояла под венцом…
          <w:br/>
           И я… Молиться я не мог
          <w:br/>
           В тот страшный час, хоть все кругом
          <w:br/>
           Спокойны были, хоть она
          <w:br/>
           Была цветами убрана…
          <w:br/>
           Или в грядущее проник
          <w:br/>
           Тогда мой взгляд — и предо мной
          <w:br/>
           Тогда предвиденьем возник,
          <w:br/>
           Как страшный сон, обряд иной —
          <w:br/>
           Не знаю, — я давно отвык
          <w:br/>
           Себе в предчувствиях отчет
          <w:br/>
           Давать, но ровно через год,
          <w:br/>
           В конце зимы, на ней
          <w:br/>
           Я увидал опять цветы…
          <w:br/>
           Мне живо бледные черты
          <w:br/>
           Приходят в память, где страстей
          <w:br/>
           Страданье сгладило следы
          <w:br/>
           И на которых наложил
          <w:br/>
           Печать таинственный покой…
          <w:br/>
           О, тот покой понятен был
          <w:br/>
           Душе моей, — печать иной,
          <w:br/>
           Загробной жизни; победил,
          <w:br/>
           Казалось, он, святой покой,
          <w:br/>
           Влиянье силы роковой
          <w:br/>
           И в отстрадавшихся чертах
          <w:br/>
           Сиял в блистающих лучах…
          <w:br/>
           11.
          <w:br/>
           Что сталось с ним? Бежал ли он
          <w:br/>
           Куда под новый небосклон
          <w:br/>
           Забвенья нового искать
          <w:br/>
           Или остался доживать
          <w:br/>
           Свой век на месте? — Мудрено
          <w:br/>
           И невозможно мне сказать;
          <w:br/>
           Мы не встречались с ним давно
          <w:br/>
           И даже встретимся едва ль…
          <w:br/>
           Иная жизнь, иная даль,
          <w:br/>
           Необозримая, очам
          <w:br/>
           Моим раскинулась… И свет
          <w:br/>
           В той дали блещет мне, и там
          <w:br/>
           Нам, вероятно, встречи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2022-04-22T09:20:23+03:00</dcterms:created>
  <dcterms:modified xsi:type="dcterms:W3CDTF">2022-04-22T09:20:23+03:00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