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о любви много лет мечтала..."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о любви много лет мечтала,
          <w:br/>
          Надеялась, верила, ожидала.
          <w:br/>
          Когда же ее наконец-то встретила,
          <w:br/>
          То мимо прошла, не заметила.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2021-11-10T09:45:32+03:00</dcterms:created>
  <dcterms:modified xsi:type="dcterms:W3CDTF">2021-11-10T09:45:32+03:00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