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Опустевшая деревня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родина моя, Обурн благословенный!
          <w:br/>
          Страна, где селянин, трудами утомленный,
          <w:br/>
          Свой тягостный удел обильем услаждал,
          <w:br/>
          Где ранний луч весны приятнее блистал,
          <w:br/>
          Где лето медлило разлукою с полями!
          <w:br/>
          Дубравы тихие с тенистыми главами!
          <w:br/>
          О сени счастия, друзья весны моей,-
          <w:br/>
          Ужель не возвращу блаженства оных дней,
          <w:br/>
          Волшебных, райских дней, когда, судьбой забвенный,
          <w:br/>
          Я миром почитал сей край уединенный!
          <w:br/>
          О сладостный Обурн! как здесь я счастлив был!
          <w:br/>
          Какие прелести во всем я находил!
          <w:br/>
          Как все казалось мне всегда во цвете новом!
          <w:br/>
          Рыбачья хижина с соломенным покровом,
          <w:br/>
          Крылатых мельниц ряд, в кустарнике ручей;
          <w:br/>
          Густой, согбенный дуб с дерновою скамьей,
          <w:br/>
          Любимый старцами, любовникам знакомый;
          <w:br/>
          И церковь на холме, и скромны сельски домы —
          <w:br/>
          Все мой пленяло взор, все дух питало мой!
          <w:br/>
          Когда ж, в досужный час, шумящею толпой
          <w:br/>
          Все жители села под древний вяз стекались —
          <w:br/>
          Какие тьмы утех очам моим являлись!
          <w:br/>
          Веселый хоровод, звучащая свирель,
          <w:br/>
          Сраженья, спорный бег, стрельба в далеку цель,
          <w:br/>
          Проворства чудеса и силы испытанье,
          <w:br/>
          Всеобщий крик и плеск победы в воздаянье,
          <w:br/>
          Отважные скачки, искусство плясунов,
          <w:br/>
          Свобода, резвость, смех, хор песней, гул рогов,
          <w:br/>
          Красавиц робкий вид и тайное волненье,
          <w:br/>
          Старушек бдительных угрюмость, подозренье,
          <w:br/>
          И шутки юношей над бедным пастухом,
          <w:br/>
          Который, весь в пыли, с уродливым лицом,
          <w:br/>
          Стоя в кругу, смешил своею простотою,
          <w:br/>
          И живость стариков за чашей круговою —
          <w:br/>
          Вот прежние твои утехи, мирный край!
          <w:br/>
          Но где они? Где вы, луга, цветущий рай?
          <w:br/>
          Где игры поселян, весельем оживленных?
          <w:br/>
          Где пышность и краса полей одушевленных?
          <w:br/>
          Где счастье? где любовь? Исчезло все — их нет!..
          <w:br/>
          <w:br/>
          О родина моя, о сладость прежних лет!
          <w:br/>
          О нивы, о поля, добычи запустенья!
          <w:br/>
          О виды скорбные развалин, разрушенья!
          <w:br/>
          В пустыню обращен природы пышный сад!
          <w:br/>
          На тучных пажитях не вижу резвых стад!
          <w:br/>
          Унылость на холмах! В окрестности молчанье!
          <w:br/>
          Потока быстрый бег, прозрачность и сверканье
          <w:br/>
          Исчезли в густоте болотных диких трав!
          <w:br/>
          Ни тропки, ни следа под сенями дубрав!
          <w:br/>
          Все тихо! все мертво! замолкли песней клики!
          <w:br/>
          Лишь цапли в пустыре пронзительные крики,
          <w:br/>
          Лишь чибиса в глуши печальный, редкий стон,
          <w:br/>
          Лишь тихий вдалеке звонков овечьих звон
          <w:br/>
          Повременно сие молчанье нарушают!
          <w:br/>
          Но где твои сыны, о край утех, блуждают?
          <w:br/>
          Увы! отчуждены от родины своей!
          <w:br/>
          Далеко странствуют! Их путь среди степей!
          <w:br/>
          Их бедственный удел — скитаться без покрова!..
          <w:br/>
          <w:br/>
          Погибель той стране конечная готова,
          <w:br/>
          Где злато множится и вянет цвет людей!
          <w:br/>
          Презренно счастие вельможей и князей!
          <w:br/>
          Их миг один творит и миг уничтожает!
          <w:br/>
          Но счастье поселян с веками возрастает;
          <w:br/>
          Разрушившись, оно разрушится навек!..
          <w:br/>
          <w:br/>
          Где дни, о Альбион, как сельский человек,
          <w:br/>
          Под сенью твоего могущества почтенный,
          <w:br/>
          Владелец нив своих, в трудах не угнетенный,
          <w:br/>
          Природы гордый сын, взлелеян простотой,
          <w:br/>
          Богатый здравием и чистою душой,
          <w:br/>
          Убожества не знал, не льстился благ стяжаньем
          <w:br/>
          И был стократ блажен сокровищей незнаньем?
          <w:br/>
          Дни счастия! Их нет! Корыстною рукой
          <w:br/>
          Оратай отчужден от хижины родной!
          <w:br/>
          Где прежде нив моря, блистая, волновались,
          <w:br/>
          Где рощи и холмы стадами оглашались,
          <w:br/>
          Там ныне хищников владычество одно!
          <w:br/>
          Там все под грудами богатств погребено!
          <w:br/>
          Там муками сует безумие страдает!
          <w:br/>
          Там роскошь посреди сокровищ издыхает!
          <w:br/>
          А вы, часы отрад, невинность, тихий сон!
          <w:br/>
          Желанья скромные! надежды без препон!
          <w:br/>
          Златое здравие, трудов благословенье!
          <w:br/>
          Беспечность! мир души! в заботах наслажденье!-
          <w:br/>
          Где вы, прелестные? Где ваш цветущий след?
          <w:br/>
          В какой далекий край направлен ваш полет?
          <w:br/>
          Ах! с вами сельских благ и доблестей не стало!..
          <w:br/>
          О родина моя, где счастье процветало!
          <w:br/>
          Прошли, навек прошли твои златые дни!
          <w:br/>
          Смотрю — лишь пустыри заглохшие одни,
          <w:br/>
          Лишь дичь безмолвную, лишь тундры обретаю!
          <w:br/>
          Лишь ветру, в осоке свистящему, внимаю!
          <w:br/>
          Скитаюсь по полям — все пусто, все молчит!
          <w:br/>
          К минувшим ли часам душа моя летит?
          <w:br/>
          Ищу ли хижины рыбачьей под рекою
          <w:br/>
          Иль дуба на холме с дерновою скамьею —
          <w:br/>
          Напрасно! Скрылось все! Пустыня предо мной!
          <w:br/>
          И вспоминание сменяется тоской!..
          <w:br/>
          <w:br/>
          Я в свете странник был, пешец уединенный!-
          <w:br/>
          Влача участок бед, Творцом мне уделенный,
          <w:br/>
          Я сладкою себя надеждой обольщал
          <w:br/>
          Там кончить мирно век, где жизни дар приял!
          <w:br/>
          В стране моих отцов, под сенью древ знакомых,
          <w:br/>
          Исторгшись из толпы заботами гнетомых,
          <w:br/>
          Свой тусклый пламенник от траты сохранить
          <w:br/>
          И дни отшествия покоем озлатить!
          <w:br/>
          О гордость!.. Я мечтал, в сих хижинах забвенных,
          <w:br/>
          Слыть чудом посреди оратаев смиренных;
          <w:br/>
          За чарой, у огня, в кругу их толковать
          <w:br/>
          О том, что в долгий век мог слышать и видать!
          <w:br/>
          Так заяц, по полям станицей псов гонимый,
          <w:br/>
          Измученный бежит опять в лесок родимый!
          <w:br/>
          Так мнил я, переждав изгнанничества срок,
          <w:br/>
          Прийти, с остатком дней, в свой отчий уголок!
          <w:br/>
          О, дни преклонные в тени уединенья!
          <w:br/>
          Блажен, кто юных лет заботы и волненья
          <w:br/>
          Венчает в старости беспечной тишиной!..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2022-03-17T23:55:11+03:00</dcterms:created>
  <dcterms:modified xsi:type="dcterms:W3CDTF">2022-03-17T23:55:11+03:00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