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отъездом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Откуда б я ни уезжала,
          <w:br/>
           перед отъездом всякий раз
          <w:br/>
           тужу: все впопыхах, вое мало!
          <w:br/>
           Не дожила, не додышала…
          <w:br/>
           Еще бы день! Еще бы час!
          <w:br/>
          <w:br/>
          И как бы там он ни был скромен,
          <w:br/>
           друзей ли новых добрый дом,
          <w:br/>
           гостиничный ли тесный номер,
          <w:br/>
           уже мне что-то любо в нем.
          <w:br/>
          <w:br/>
          Уже в нем есть какой-то угол
          <w:br/>
           и вид из этого угла,
          <w:br/>
           где мне порой бывало туго
          <w:br/>
           и где я счастлива была.
          <w:br/>
          <w:br/>
          Так что ж я быстро уезжаю?
          <w:br/>
          <w:br/>
          Но эту память, эту грусть
          <w:br/>
           я неизбежно утешаю
          <w:br/>
           решеньем твердым: я вернусь!
          <w:br/>
          <w:br/>
          Вернусь во что бы то ни стало!
          <w:br/>
           Не сомневайтесь, что вернусь!
          <w:br/>
           И, если что не так, что мало,
          <w:br/>
           возьму свое, начну сначала,
          <w:br/>
           и доживу и нагляжусь.
          <w:br/>
          <w:br/>
          Я сдерживала обещанье
          <w:br/>
           и возвращалась много раз.
          <w:br/>
          <w:br/>
          Но, сердце, впереди у нас
          <w:br/>
           еще один последний час,
          <w:br/>
           одно последнее прощанье.
          <w:br/>
           Когда еще ты будешь рядом,
          <w:br/>
           мой дом любимый, жизнь моя,
          <w:br/>
           когда еще последним взглядом
          <w:br/>
           всего смогу коснуться я…
          <w:br/>
          <w:br/>
          Я так хочу прожить на свете,
          <w:br/>
           такой хочу проделать путь,—
          <w:br/>
           что там ни что, как там ни будь!—
          <w:br/>
           чтобы понять в минуты эти,
          <w:br/>
           как неизбежно понимала
          <w:br/>
           перед отъездом всякий раз:
          <w:br/>
           все впопыхах, все сердцу мало!
          <w:br/>
           Не дожила! Не додышала!
          <w:br/>
           Еще бы день! Еще бы час!
          <w:br/>
           Пусть жизнь была, как подвиг ратный,
          <w:br/>
           который трудно повторить,—
          <w:br/>
           еще одну бы жизнь прожить,
          <w:br/>
           еще вернуться бы обратно!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2022-04-21T19:01:11+03:00</dcterms:created>
  <dcterms:modified xsi:type="dcterms:W3CDTF">2022-04-21T19:01:11+03:00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