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Орлица, турухтан и тетерев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Орлица
          <w:br/>
           Царица
          <w:br/>
           Над стадом птиц была,
          <w:br/>
           Любила истину, щедроты изливала,
          <w:br/>
           Неправду, клевету с престола презирала.
          <w:br/>
           За то премудрою из птиц она слыла,
          <w:br/>
           За то ее любили,
          <w:br/>
           Покой ее хранили.
          <w:br/>
           Но наконец она Всемощною Рукой,
          <w:br/>
           По правилам природы,
          <w:br/>
           Прожив назначенные годы,
          <w:br/>
           Взята была судьбой,
          <w:br/>
           А попросту сказать — Орлица жизнь скончала;
          <w:br/>
           Тоску и горести на птичий род нагнала;
          <w:br/>
           И все в отчаянье горчайши слезы льют,
          <w:br/>
           Унылым тоном
          <w:br/>
           И со стоном
          <w:br/>
           Хвалы покойнице поют.
          <w:br/>
           Что сердцу горестно, легко ли то забыть?
          <w:br/>
           Слеза — души отрада
          <w:br/>
           И доброй памяти награда.
          <w:br/>
           Но — как ни горестно — ее не возвратить…
          <w:br/>
           Пернаты рассуждают
          <w:br/>
           И так друг друга уверяют,
          <w:br/>
           Что без царя нельзя никак на свете жить
          <w:br/>
           И что царю у них, конечно, должно быть!
          <w:br/>
           И тотчас меж собой совет они собрали
          <w:br/>
           И стали толковать,
          <w:br/>
           Кого в цари избрать?
          <w:br/>
           И наконец избрали…
          <w:br/>
           Великий Боже!
          <w:br/>
           Кого же?
          <w:br/>
           Турухтана!
          <w:br/>
           Хоть знали многие, что нрав его крутой,
          <w:br/>
           Что будет царь лихой,
          <w:br/>
           Что сущего тирана
          <w:br/>
           Не надо избирать,
          <w:br/>
           Но должно было потакать —
          <w:br/>
           И тысячу похвал везде ему трубили:
          <w:br/>
           Иной разумным звал, другие находили,
          <w:br/>
           Что будет он отец отечества всего,
          <w:br/>
           Иные клали всю надежду на него,
          <w:br/>
           Иные до небес ту птицу возносили, —
          <w:br/>
           И злого петуха в корону нарядили.
          <w:br/>
           А он —
          <w:br/>
           Лишь шаг на трон,
          <w:br/>
           То хищной тварью всей себя и окружил:
          <w:br/>
           Сычей, сорок, ворон — в павлины нарядил,
          <w:br/>
           И с сею сволочью он тем лишь забавлялся,
          <w:br/>
           Что доброй дичью всей без милости ругался:
          <w:br/>
           Кого велит до смерти заклевать,
          <w:br/>
           Кого в леса дальнейшие сослать,
          <w:br/>
           Кого велит терзать сорокопуту —
          <w:br/>
           И всякую минуту
          <w:br/>
           Несчастья каждый ждал,
          <w:br/>
           Томился птичий род, стонал…
          <w:br/>
           В ужасном страхе все, а делать что — не знают!
          <w:br/>
           «Виновны сами мы, — пернаты рассуждают, —
          <w:br/>
           И, знать, карает нас вселенныя Творец
          <w:br/>
           За наши каверзы тираном сим вконец
          <w:br/>
           Или за то, что мы в цари избрали птицу —
          <w:br/>
           Кровопийцу!..»
          <w:br/>
           И в горести они летят толпой к леску
          <w:br/>
           Размыкать там свою смертельную тоску.
          <w:br/>
           Не гимны, Турухтан, тебе дичина свищет,
          <w:br/>
           Возмездия делам твоим тиранским ищет.
          <w:br/>
           Когда народ стенет, всяк час беда, напасть,
          <w:br/>
           Пернаты, знать, злодейств терпеть не станут боле!
          <w:br/>
           Им нужен добрый царь, — ты ж гнусен на престоле!
          <w:br/>
           Коль необуздан ты — твоя несносна власть!
          <w:br/>
           И птичий весь совет решился,
          <w:br/>
           Чтоб жизни Турухтан и царствия лишился.
          <w:br/>
           К такому приступить гораздо делу трудно!
          <w:br/>
           Однако как же быть?
          <w:br/>
           Казалось многим то безумно,
          <w:br/>
           Но чем иным переменить?..
          <w:br/>
           Ужасно действие и пропасть в нем греха!
          <w:br/>
           Да, как ни есть,
          <w:br/>
           Свершили месть —
          <w:br/>
           Убили петуха!
          <w:br/>
           Не стало Турухтана, —
          <w:br/>
           Избавились тирана!
          <w:br/>
           В восторге, в радости, все птицы вне себя,
          <w:br/>
           Злодея истребя,
          <w:br/>
           Друг друга лобызают
          <w:br/>
           И так болтают:
          <w:br/>
           «Теперь в спокойствии и неге заживем,
          <w:br/>
           Как птицу смирную на царство изберем!»
          <w:br/>
           И в той сумятице на трон всяк предлагает:
          <w:br/>
           Кто гуся, кто сову, кто курицу желает,
          <w:br/>
           И в выборе царя у птиц различный толк.
          <w:br/>
           О рок!
          <w:br/>
           Проникнуть можно ли судеб твоих причину?
          <w:br/>
           Караешь явно ты пернатую дичину!
          <w:br/>
           И вдруг сомкнулись все, во всех местах запели,
          <w:br/>
           И все согласно захотели,
          <w:br/>
           Чтоб Тетерев был царь.
          <w:br/>
           Хоть он глухая тварь,
          <w:br/>
           Хоть он разиня бестолковый,
          <w:br/>
           Хоть всякому стрелку подарок он готовый, —
          <w:br/>
           Но все в надежде той,
          <w:br/>
           Что Тетерев глухой
          <w:br/>
           Пойдет стезей Орлицы…
          <w:br/>
           Ошиблись бедны птицы!
          <w:br/>
           Глухарь безумный их —
          <w:br/>
           Скупяга из скупых,
          <w:br/>
           Не царствует — корпит над скопленной добычью
          <w:br/>
           И управлять другим несчастной отдал дичью.
          <w:br/>
           Не бьет он, не клюет,
          <w:br/>
           Лишь крохи бережет.
          <w:br/>
           Любимцы ж царство разоряют,
          <w:br/>
           Невинность гнут в дугу, срамцов обогащают…
          <w:br/>
           Их гнусной прихотью кто по миру пошел,
          <w:br/>
           Иной лишен гнезда — у них коль не нашел.
          <w:br/>
           Нет честности ни в чем, идет все на коварстве,
          <w:br/>
           И сущий стал разврат во всем дичином царстве.
          <w:br/>
           Ведь выбор без ума урок вам дал таков:
          <w:br/>
           Не выбирать в цари ни злых, ни добрых петухов.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2022-04-21T22:12:30+03:00</dcterms:created>
  <dcterms:modified xsi:type="dcterms:W3CDTF">2022-04-21T22:12:30+03:00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