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Осада Памбы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Девять лет дон Педро Гомец
          <w:br/>
           По прозванью Лев Кастильи,
          <w:br/>
           Осаждает замок Памбу,
          <w:br/>
           Молоком одним питаясь.
          <w:br/>
           И все войско дона Педра,
          <w:br/>
           Девять тысяч кастильянцев,
          <w:br/>
           Все по данному обету,
          <w:br/>
           Не касаются мясного,
          <w:br/>
           Ниже хлеба не снедают;
          <w:br/>
           Пьют одно лишь молоко.
          <w:br/>
           Всякий день они слабеют,
          <w:br/>
           Силы тратя по-пустому.
          <w:br/>
           Всякий день дон Педро Гомец
          <w:br/>
           О своем бессильи плачет,
          <w:br/>
           Закрываясь епанчою.
          <w:br/>
           Настает уж год десятый.
          <w:br/>
           Злые мавры торжествуют;
          <w:br/>
           А от войска дона Педра
          <w:br/>
           Налицо едва осталось
          <w:br/>
           Девятнадцать человек.
          <w:br/>
           Их собрал дон Педро Гомец
          <w:br/>
           И сказал им: «Девятнадцать!
          <w:br/>
           Разовьем свои знамена,
          <w:br/>
           В трубы громкие взыграем
          <w:br/>
           И, ударивши в литавры,
          <w:br/>
           Прочь от Памбы мы отступим
          <w:br/>
           Без стыда и без боязни.
          <w:br/>
           Хоть мы крепости не взяли,
          <w:br/>
           Но поклясться можем смело
          <w:br/>
           перед совестью и честью;
          <w:br/>
           Не нарушили ни разу
          <w:br/>
           Нами данного обета, —
          <w:br/>
           Целых девять лет не ели,
          <w:br/>
           Ничего не ели ровно,
          <w:br/>
           Кроме только молока!»
          <w:br/>
           Ободренные сей речью,
          <w:br/>
           Девятнадцать кастильянцев
          <w:br/>
           Все, качаяся на седлах,
          <w:br/>
           В голос слабо закричали:
          <w:br/>
           «Sancto Jago Compostello!
          <w:br/>
           Честь и слава дону Педру,
          <w:br/>
           Честь и слава Льву Кастильи!»
          <w:br/>
           А каплан его Диего
          <w:br/>
           Так сказал себе сквозь зубы:
          <w:br/>
           «Если б я был полководцем,
          <w:br/>
           Я б обет дал есть лишь мясо,
          <w:br/>
           Запивая сатурнинским».
          <w:br/>
           И, услышав то, дон Педро
          <w:br/>
           Произнес со громким смехом:
          <w:br/>
           «Подарить ему барана!
          <w:br/>
           Он изрядно подшутил».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2022-04-23T12:59:38+03:00</dcterms:created>
  <dcterms:modified xsi:type="dcterms:W3CDTF">2022-04-23T12:59:38+03:00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