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Освобождение Скальда (скандинавская повесть)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Эльмор
          <w:br/>
          <w:br/>
          Сложи меч тяжелый. Бессильной ли длани
          <w:br/>
           Владеть сим булатом, о мирный певец!
          <w:br/>
           Нам слава в боях, нам опасные брани;
          <w:br/>
           Тебе я — сладкозвучного пенья венец.
          <w:br/>
          <w:br/>
          Эгил
          <w:br/>
          <w:br/>
          Прости мне, о сын скандинавских царей!
          <w:br/>
           В деснице певца сей булат не бесчестен.
          <w:br/>
           Ты помни, что Рекнер был арфой известен
          <w:br/>
           И храбрым пример среди бранных полей.
          <w:br/>
          <w:br/>
          Эльмор
          <w:br/>
          <w:br/>
          Прости, юный скальд, ты певец вдохновенный,
          <w:br/>
           Но если ты хочешь, Эгил, нам вещать
          <w:br/>
           О славе, лишь к битвах тобой обретенной,
          <w:br/>
           То долго и долго ты будешь молчать.
          <w:br/>
          <w:br/>
          Эгил
          <w:br/>
          <w:br/>
          Эльмор! иль забыл, что, гордясь багряницей,
          <w:br/>
           Царь скальда обидел и с ближней денницей
          <w:br/>
           Прискорбная мать его, в горьких слезах,
          <w:br/>
           Рыдала над хладною сына гробницей…
          <w:br/>
           Так, с твердостью духа, с угрозой в устах,
          <w:br/>
           Эгил отвечает, — и, быстрой стопою,
          <w:br/>
           Безмолвствуя, оба, с киченьем в сердцах,
          <w:br/>
           Сокрылись в дубраве под лиственной тьмою,
          <w:br/>
           Час целый в безмолвии ночи густой
          <w:br/>
           Гремел меч о меч среди рощи глухой.
          <w:br/>
           Обрызганный кровью и весь изнуренный,
          <w:br/>
           Эгил! из дубравы ты вышел один.
          <w:br/>
           О храбрый Эльмор! Тебя тщетно Армин,
          <w:br/>
           В чертогах семьею своей окруженный,
          <w:br/>
           На пир ждет вечерний под кровлей родной.
          <w:br/>
           Тебе уж из чаши не пить круговой.
          <w:br/>
           Без жизни, без славы твой труп искаженный
          <w:br/>
           Лежит средь дубравы на дерне сухом.
          <w:br/>
           Ты в прах преклонился надменным челом.
          <w:br/>
           Окрест все молчит, как немая могила,
          <w:br/>
           И смерть скандинавцу за скальда отмстила.
          <w:br/>
          <w:br/>
          Но утром, едва лишь меж сизых паров
          <w:br/>
           Холодная в небе зарделась Аврора,
          <w:br/>
           В дремучей дубраве, при лаянье псов,
          <w:br/>
           Узнали кровавое тело Зльмора.
          <w:br/>
           Узнавши Зльмора черты искаженны,
          <w:br/>
           Незапным ударом Армии пораженный
          <w:br/>
           Не плачет, но грудь раздирает рукой.
          <w:br/>
           Меж тем все восстало, во граде волненье,
          <w:br/>
           Все ищут убийцы, все требуют мщенья.
          <w:br/>
           «Я знаю, — воскликнул Армин, — Ингисфал
          <w:br/>
           Всегдашнюю злобу к Эльмору питал!
          <w:br/>
           Спешите, спешите постигнуть злодея,
          <w:br/>
           Стремитесь, о други, стремитесь быстрее,
          <w:br/>
           Чем молньи зубчатыя блеск в небесах.
          <w:br/>
           Готовьте орудья ко смерти убийцы.
          <w:br/>
           Меж тем пусть врата неприступной темницы
          <w:br/>
           По нем загремят на чугунных крюках».
          <w:br/>
          <w:br/>
          И все устремились. Эгил на брегах
          <w:br/>
           У моря скитался печальной стопою.
          <w:br/>
           Как туча, из коей огнистой стрелою
          <w:br/>
           Перун быстротечный блеснул в небесах,
          <w:br/>
           На крылиях черных с останками бури
          <w:br/>
           Плывет чуть подвижна в небесной лазури, —
          <w:br/>
           Так мрачен Эгил и задумчив блуждал.
          <w:br/>
           Как вдруг перед ним, окруженный толпою,
          <w:br/>
           К чертогам невинный идет Ингисфал.
          <w:br/>
          <w:br/>
          «Эльмор торжествует, и месть над убийцей!»-ѓ
          <w:br/>
           Так в ярости целый народ повторял.
          <w:br/>
           Но скальд, устремившись в толпу, восклицал:
          <w:br/>
           «Народ! он невинен; моею десницей
          <w:br/>
           Погиб среди боя царевич младой.
          <w:br/>
           Но я не убийца, о царь скандинавян!
          <w:br/>
           Твой сын дерзновенный сразился со мной,
          <w:br/>
           Он пал и геройскою смертию славен».
          <w:br/>
          <w:br/>
          Трепеща от гнева, Армии повелел
          <w:br/>
           В темницу глубокую ввергнуть Эгила.
          <w:br/>
           Невинный свободен, смерть — скальда удел.
          <w:br/>
           Но скальда ни плен не страшит, ни могила,
          <w:br/>
           И тихо, безмолвствуя, мощный певец
          <w:br/>
           Идет среди воплей свирепого мщенья.
          <w:br/>
           Идет, — как бы ждал его славный венец
          <w:br/>
           Наградой его сладкозвучного пенья.
          <w:br/>
          <w:br/>
          «О, горе тебе! — восклицал весь народ, —
          <w:br/>
           О, горе тебе! горе, скальд величавый.
          <w:br/>
           Здесь барды не будут вещать твоей славы.
          <w:br/>
           Как тень, твоя память без шума пройдет,
          <w:br/>
           И с жизнию имя исчезнет злодея».
          <w:br/>
           И тяжко, на вереях медных кружась,
          <w:br/>
           Темницы чугунная дверь заперлась,
          <w:br/>
           И скрип ее слился со свистом Борея.
          <w:br/>
          <w:br/>
          Итак, он один, без утехи; но нет, —
          <w:br/>
           С ним арфа, в несчастьи подруга драгая.
          <w:br/>
           Эгил, среди мрака темницы бряцая,
          <w:br/>
           Последнею песнью Эльмора поет.
          <w:br/>
           «Счастливец! ты пал среди родины милой,
          <w:br/>
           Твой прах будет тлеть под землею родной,
          <w:br/>
           Во гроб не сошла твоя память с тобой,
          <w:br/>
           И часто над хладной твоею могилой
          <w:br/>
           Придет прослезиться отец твой унылый!
          <w:br/>
           И друг не забудет тебя посещать.
          <w:br/>
           А я погибаю в заре моей жизни,
          <w:br/>
           Вдали от родных и от милой отчизны.
          <w:br/>
           Сестра молодая и нежная мать
          <w:br/>
           Не придут слезами мой гроб орошать.
          <w:br/>
           Прощай, моя арфа, прошли наши пенья.
          <w:br/>
           И скальда младого счастливые дни —
          <w:br/>
           Как быстрые волны промчались они.
          <w:br/>
           И скоро, исполнен ужасного мщенья,
          <w:br/>
           Неистовый варвар мой век пресечет,
          <w:br/>
           И злой скандинавец свирепой рукою
          <w:br/>
           Созвучные струны твои оборвет.
          <w:br/>
           Греми же, греми! разлучаясь с тобою,
          <w:br/>
           Да внемлю последней я песне твоей! —
          <w:br/>
           Я жил и в течение жизни своей
          <w:br/>
           Тобою был счастлив, тобою был славен».
          <w:br/>
          <w:br/>
          Но барды, свершая обряд скандинавян,
          <w:br/>
           Меж тем начинали суровый напев
          <w:br/>
           И громко гремели средь дикого хора:
          <w:br/>
           «Да гибнет, да гибнет убийца Эльмора!»
          <w:br/>
           В их пламенных взорах неистовый гнев
          <w:br/>
           И все, в круговой съединившись руками,
          <w:br/>
           Эльмора нестройными пели хвалами
          <w:br/>
           И, труп обступивши, ходили кругом.
          <w:br/>
          <w:br/>
          Уже средь обширного поля близ леса
          <w:br/>
           Огромный и дикий обломок утеса
          <w:br/>
           К убийству певца утвержден алтарем.
          <w:br/>
           Булатна секира лежала на нем,
          <w:br/>
           И возле, ждав жертвы, стояли убийцы.
          <w:br/>
           И вдруг, заскрипевши, глубокой темницы
          <w:br/>
           Отверзлися двери, стремится народ.
          <w:br/>
           Увы! все готово ко смерти Эгила,
          <w:br/>
           Несчастному скальду отверста могила,
          <w:br/>
           Но скальд без боязни ко смерти идет.
          <w:br/>
           Ни вопли народа, кипящего мщеньем,
          <w:br/>
           Ни грозная сталь, ни алтарь, ни костер
          <w:br/>
           Певца не колеблют, лишь он с отвращеньем
          <w:br/>
           Внимает, как бардов неистовый хор
          <w:br/>
           Гремит, недостойным Эльмора, хваленьем.
          <w:br/>
           «О царь! — восклицал вдохновенный Эгил, —
          <w:br/>
           Позволь, чтоб, прощался с миром и пеньем,
          <w:br/>
           Пред смертью я песни свои повторил
          <w:br/>
           И тихо прославил на арфе согласной
          <w:br/>
           Эльмора, которого в битве несчастной
          <w:br/>
           Сразил я, но так, как героя сразил».
          <w:br/>
           Он рек; но при имени сына Эльмора
          <w:br/>
           От ярости сердце царя потряслось.
          <w:br/>
           Воззрев на Эгила с свирепостью взора,
          <w:br/>
           Уже произнес он… Как вдруг раздалось
          <w:br/>
           Унылое, нежное арфы звучанье.
          <w:br/>
           Армин при гармонии струн онемел,
          <w:br/>
           Шумящей толпе он умолкнуть велел,
          <w:br/>
           И целый народ стал в немом ожиданье.
          <w:br/>
           Певец наклонился на дикой утес,
          <w:br/>
           Взял верную арфу, подругу в печали,
          <w:br/>
           И персты его но струнам заиграли,
          <w:br/>
           И ветр его песню в долине разнес.
          <w:br/>
          <w:br/>
          «Где храбрый юноша, который
          <w:br/>
           Врагов отчизны отражал
          <w:br/>
           И край отцов, родные горы
          <w:br/>
           Могучей мышцей защищал?
          <w:br/>
           Эльмор, никем не побежденный,
          <w:br/>
           Ты пал, тебя уж боле нет.
          <w:br/>
           Ты пал — как сильный волк падет,
          <w:br/>
           Бессильным пастырем сраженный.
          <w:br/>
          <w:br/>
          Где дни, когда к войне кровавой,
          <w:br/>
           Герой, дружины ты водил,
          <w:br/>
           И возвращался к Эльве с славой,
          <w:br/>
           И с Эльвой счастие делил?
          <w:br/>
           Ах, скоро трепетной девице
          <w:br/>
           Слезами матерь возвестит,
          <w:br/>
           Что верный друг ее лежит
          <w:br/>
           В сырой земле, в немой гробнице.
          <w:br/>
          <w:br/>
          Но сильных чтят благие боги,
          <w:br/>
           И он на крыльях облаков
          <w:br/>
           Пронесся в горные чертоги,
          <w:br/>
           Геройских жительство духов.
          <w:br/>
           А я вдоль таинственного брега,
          <w:br/>
           Ночным туманом окружен,
          <w:br/>
           Всегда скитаться осужден
          <w:br/>
           Под хладными волнами Лега {*}.
          <w:br/>
           {* Остров Лего был, по мнению
          <w:br/>
           каледонцев, местом пребывания всех
          <w:br/>
           умерших, не воспетых бардами.}
          <w:br/>
          <w:br/>
          О скальд, какой враждебный бог
          <w:br/>
           Среди отчаянного боя
          <w:br/>
           Тебе невидимо помог
          <w:br/>
           Сразить отважного героя
          <w:br/>
           И управлял рукой твоей?
          <w:br/>
           Ты победил судьбой жестокой.
          <w:br/>
           Увы! от родины далеко
          <w:br/>
           Могила будет твой трофей!
          <w:br/>
          <w:br/>
          Уже я вижу пред собою,
          <w:br/>
           Я вижу алчущую смерть,
          <w:br/>
           Готову над моей главою
          <w:br/>
           Ужасную косу простерть,
          <w:br/>
           Уже железною рукою
          <w:br/>
           Она меня во гроб влечет.
          <w:br/>
           Прощай, прощай, красивый свет,
          <w:br/>
           Навеки расстаюсь с тобою,
          <w:br/>
          <w:br/>
          А ты, игривый ветерок,
          <w:br/>
           Лети к возлюбленной отчизне,
          <w:br/>
           Скажи родным, что лютый рок
          <w:br/>
           Велел певцу расстаться с жизнью
          <w:br/>
           Далеко от страны родной!
          <w:br/>
           Но что пред смертью, погибая,
          <w:br/>
           Он пел, о них воспоминая,
          <w:br/>
           И к ним перелетал душой.
          <w:br/>
          <w:br/>
          Уже настал мой час последний,
          <w:br/>
           Приди, убийца, я готов.
          <w:br/>
           Приди, рази, пусть труп мой бледный
          <w:br/>
           Падет пред взорами врагов.
          <w:br/>
           Пусть мак с травою ароматной
          <w:br/>
           Растут могилы вкруг моей.
          <w:br/>
           А ты, сын севера, над ней
          <w:br/>
           Шуми прохладою приятной».
          <w:br/>
          <w:br/>
          Умолкнул, но долго и сами собой
          <w:br/>
           Прелестной гармонией струны звучали,
          <w:br/>
           И медленно в поле исчез глас печали.
          <w:br/>
           Армин, вне себя, с наклоненной главой
          <w:br/>
           Безмолвен сидел средь толпы изумленной, —
          <w:br/>
           Но вдруг, как от долгого сна пробужденный:
          <w:br/>
           «О скальд! что за песнь? что за сладостный глас?
          <w:br/>
           Всклицал он.- Какая волшебная сила
          <w:br/>
           Мне нежные чувства незапно внушила?
          <w:br/>
           Он пел — и во мне гнев ужасный погас.
          <w:br/>
           Он пел — и жестокое сердце потряс.
          <w:br/>
           Он пел — и его сладкозвучное пенье,
          <w:br/>
           Казалось, мою утоляло печаль.
          <w:br/>
           О скальд… О Эльмор мой… нет. Мщение, мщенье!
          <w:br/>
           Убийца! возьми смертоносную сталь…
          <w:br/>
           Низвергни алтарь… пусть родные Эгила
          <w:br/>
           Счастливее будут, чем горький отец.
          <w:br/>
           Иди. Ты свободен, волшебный певец».
          <w:br/>
           И с радостным воплем толпа повторила:
          <w:br/>
           «Свободен певец!» Благодарный Эгил
          <w:br/>
           Десницу Армина слезами омыл
          <w:br/>
           И пред благодетелем пал умиленный.
          <w:br/>
          <w:br/>
          Эгил возвратился на берег родной,
          <w:br/>
           Куда с нетерпеньем, под кровлей смиренной,
          <w:br/>
           Ждала его мать с молодою сестрой.
          <w:br/>
           Унылый, терзаемый памятью злою,
          <w:br/>
           Он проклял свой меч и сокрыл под скалою.
          <w:br/>
           Когда же, задумчив, вечерней порой,
          <w:br/>
           Певец любовался волнением моря,
          <w:br/>
           Унылая тень молодого Эльмора
          <w:br/>
           Являлась ему на туманных брегах.
          <w:br/>
           Но лишь на востоке краснела Аврора,
          <w:br/>
           Сей призрак, как сон, исчезал в облаках.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2022-04-24T19:13:51+03:00</dcterms:created>
  <dcterms:modified xsi:type="dcterms:W3CDTF">2022-04-24T19:13:51+03:00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