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Октябрь уж наступил — уж роща отряхает
          <w:br/>
          Последние листы с нагих своих ветвей;
          <w:br/>
          Дохнул осенний хлад — дорога промерзает.
          <w:br/>
          Журча еще бежит за мельницу ручей,
          <w:br/>
          Но пруд уже застыл; сосед мой поспешает
          <w:br/>
          В отъезжие поля с охотою своей,
          <w:br/>
          И страждут озими от бешеной забавы,
          <w:br/>
          И будит лай собак уснувшие дубравы.
          <w:br/>
          <w:br/>
          II
          <w:br/>
          Теперь моя пора: я не люблю весны;
          <w:br/>
          Скучна мне оттепель; вонь, грязь — весной я болен;
          <w:br/>
          Кровь бродит; чувства, ум тоскою стеснены.
          <w:br/>
          Суровою зимой я более доволен,
          <w:br/>
          Люблю ее снега; в присутствии луны
          <w:br/>
          Как легкий бег саней с подругой быстр и волен,
          <w:br/>
          Когда под соболем, согрета и свежа,
          <w:br/>
          Она вам руку жмет, пылая и дрожа!
          <w:br/>
          <w:br/>
          III
          <w:br/>
          Как весело, обув железом острым ноги,
          <w:br/>
          Скользить по зеркалу стоячих, ровных рек!
          <w:br/>
          А зимних праздников блестящие тревоги?..
          <w:br/>
          Но надо знать и честь; полгода снег да снег,
          <w:br/>
          Ведь это наконец и жителю берлоги,
          <w:br/>
          Медведю, надоест. Нельзя же целый век
          <w:br/>
          Кататься нам в санях с Армидами младыми
          <w:br/>
          Иль киснуть у печей за стеклами двойными.
          <w:br/>
          <w:br/>
          IV
          <w:br/>
          Ох, лето красное! любил бы я тебя,
          <w:br/>
          Когда б не зной, да пыль, да комары, да мухи.
          <w:br/>
          Ты, все душевные способности губя,
          <w:br/>
          Нас мучишь; как поля, мы страждем от засухи;
          <w:br/>
          Лишь как бы напоить, да освежить себя —
          <w:br/>
          Иной в нас мысли нет, и жаль зимы старухи,
          <w:br/>
          И, проводив ее блинами и вином,
          <w:br/>
          Поминки ей творим мороженым и льдом.
          <w:br/>
          <w:br/>
          V
          <w:br/>
          Дни поздней осени бранят обыкновенно,
          <w:br/>
          Но мне она мила, читатель дорогой,
          <w:br/>
          Красою тихою, блистающей смиренно.
          <w:br/>
          Так нелюбимое дитя в семье родной
          <w:br/>
          К себе меня влечет. Сказать вам откровенно,
          <w:br/>
          Из годовых времен я рад лишь ей одной,
          <w:br/>
          В ней много доброго; любовник не тщеславный,
          <w:br/>
          Я нечто в ней нашел мечтою своенравной.
          <w:br/>
          <w:br/>
          VI
          <w:br/>
          Как это объяснить? Мне нравится она,
          <w:br/>
          Как, вероятно, вам чахоточная дева
          <w:br/>
          Порою нравится. На смерть осуждена,
          <w:br/>
          Бедняжка клонится без ропота, без гнева.
          <w:br/>
          Улыбка на устах увянувших видна;
          <w:br/>
          Могильной пропасти она не слышит зева;
          <w:br/>
          Играет на лице еще багровый цвет.
          <w:br/>
          Она жива еще сегодня, завтра нет.
          <w:br/>
          <w:br/>
          VII
          <w:br/>
          Унылая пора! очей очарованье!
          <w:br/>
          Приятна мне твоя прощальная краса —
          <w:br/>
          Люблю я пышное природы увяданье,
          <w:br/>
          В багрец и в золото одетые леса,
          <w:br/>
          В их сенях ветра шум и свежее дыханье,
          <w:br/>
          И мглой волнистою покрыты небеса,
          <w:br/>
          И редкий солнца луч, и первые морозы,
          <w:br/>
          И отдаленные седой зимы угрозы.
          <w:br/>
          <w:br/>
          VIII
          <w:br/>
          И с каждой осенью я расцветаю вновь;
          <w:br/>
          Здоровью моему полезен русской холод;
          <w:br/>
          К привычкам бытия вновь чувствую любовь:
          <w:br/>
          Чредой слетает сон, чредой находит голод;
          <w:br/>
          Легко и радостно играет в сердце кровь,
          <w:br/>
          Желания кипят — я снова счастлив, молод,
          <w:br/>
          Я снова жизни полн — таков мой организм
          <w:br/>
          (Извольте мне простить ненужный прозаизм).
          <w:br/>
          <w:br/>
          IX
          <w:br/>
          Ведут ко мне коня; в раздолии открытом,
          <w:br/>
          Махая гривою, он всадника несет,
          <w:br/>
          И звонко под его блистающим копытом
          <w:br/>
          Звенит промерзлый дол и трескается лед.
          <w:br/>
          Но гаснет краткий день, и в камельке забытом
          <w:br/>
          Огонь опять горит — то яркий свет лиет,
          <w:br/>
          То тлеет медленно — а я пред ним читаю
          <w:br/>
          Иль думы долгие в душе моей питаю.
          <w:br/>
          <w:br/>
          X
          <w:br/>
          И забываю мир — и в сладкой тишине
          <w:br/>
          Я сладко усыплен моим воображеньем,
          <w:br/>
          И пробуждается поэзия во мне:
          <w:br/>
          Душа стесняется лирическим волненьем,
          <w:br/>
          Трепещет и звучит, и ищет, как во сне,
          <w:br/>
          Излиться наконец свободным проявленьем —
          <w:br/>
          И тут ко мне идет незримый рой гостей,
          <w:br/>
          Знакомцы давние, плоды мечты моей.
          <w:br/>
          <w:br/>
          XI
          <w:br/>
          И мысли в голове волнуются в отваге,
          <w:br/>
          И рифмы легкие навстречу им бегут,
          <w:br/>
          И пальцы просятся к перу, перо к бумаге,
          <w:br/>
          Минута — и стихи свободно потекут.
          <w:br/>
          Так дремлет недвижим корабль в недвижной влаге,
          <w:br/>
          Но чу! — матросы вдруг кидаются, ползут
          <w:br/>
          Вверх, вниз — и паруса надулись, ветра полны;
          <w:br/>
          Громада двинулась и рассекает волны.
          <w:br/>
          <w:br/>
          XII
          <w:br/>
          Плывет. Куда ж нам плыть?
          <w:br/>
          . . . . . . . . . . . .
          <w:br/>
          . . . . . . . . . . . 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2022-02-23T15:25:06+03:00</dcterms:created>
  <dcterms:modified xsi:type="dcterms:W3CDTF">2022-02-23T15:25:06+03:00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