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взгляда, лепета, улыбки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взгляда, лепета, улыбки
          <w:br/>
           в душе глубокой иногда
          <w:br/>
           свет загорается незыбкий,
          <w:br/>
           восходит крупная звезда.
          <w:br/>
          <w:br/>
          И жить не стыдно и не больно;
          <w:br/>
           мгновенье учишься ценить,
          <w:br/>
           и слова одного довольно,
          <w:br/>
           чтоб все земное объяснить.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2022-04-22T08:11:03+03:00</dcterms:created>
  <dcterms:modified xsi:type="dcterms:W3CDTF">2022-04-22T08:11:03+03:00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