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земной глубины до далеких планет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земной глубины до далеких планет
          <w:br/>
           Мирозданья загадкам нашел я ответ.
          <w:br/>
           Все узлы развязал, все оковы разрушил,
          <w:br/>
           Узел смерти одной не распутал я,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2022-04-21T19:32:39+03:00</dcterms:created>
  <dcterms:modified xsi:type="dcterms:W3CDTF">2022-04-21T19:32:39+03:00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