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зенита Сатурна до чрева Земли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зенита Сатурна до чрева Земли
          <w:br/>
           Тайны мира свое толкованье нашли.
          <w:br/>
           Я распутал все петли вблизи и вдали,
          <w:br/>
           Кроме самой простой — кроме светлой петли.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2022-04-21T18:36:18+03:00</dcterms:created>
  <dcterms:modified xsi:type="dcterms:W3CDTF">2022-04-21T18:36:18+03:00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