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меня убегают звери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меня убегают звери,
          <w:br/>
           Вот какое ношу я горе.
          <w:br/>
           Всякий зверь, лишь меня завидит,
          <w:br/>
           В ужасе,
          <w:br/>
           Не разбирая дороги,
          <w:br/>
           Бросается в сторону и убегает прочь.
          <w:br/>
          <w:br/>
          Я иду без ружья, а они не верят.
          <w:br/>
          <w:br/>
          Вчера я стоял на краю поляны
          <w:br/>
           И смотрел, как солнце с сумраком спорит:
          <w:br/>
           Над цветами — медовый полдень,
          <w:br/>
           Под цветами — сырая ночь.
          <w:br/>
           На поляну бесшумно, легко, упруго,
          <w:br/>
           Не ожидавшая столь интересной встречи,
          <w:br/>
           С клочьями линючей шерсти на шее
          <w:br/>
           Выбежала озабоченная лиса.
          <w:br/>
           Мы посмотрели в глаза друг другу.
          <w:br/>
           Я старался смотреть как можно добрее
          <w:br/>
           (По-моему, я даже ей улыбнулся),
          <w:br/>
           Но было видно, как наполняются ужасом
          <w:br/>
           Ее звериные выразительные глаза.
          <w:br/>
          <w:br/>
          Но ведь я не хотел ее обидеть.
          <w:br/>
           Напротив.
          <w:br/>
           Мне было бы так приятно,
          <w:br/>
           Если бы она подошла и о ногу мою потерлась
          <w:br/>
           (О ногу мою не терлась лиса ни разу).
          <w:br/>
           Я пригладил бы ее линючую рыжую шерсть.
          <w:br/>
           Но она рванулась, земли под собой не видя,
          <w:br/>
           Как будто я чума, холера, проказа,
          <w:br/>
           Семиглавое, кровожадное чудовище,
          <w:br/>
           Готовое наброситься, разорвать и съесть.
          <w:br/>
          <w:br/>
          Сегодня я нагнулся поднять еловую шишку,
          <w:br/>
           Вдруг, из хвороста, из прохладной тени,
          <w:br/>
           Выскочил заяц. Он подпрыгнул, замер
          <w:br/>
           И пустился, как от выстрела, наутек.
          <w:br/>
           Но ведь я не хотел обидеть зайчишку.
          <w:br/>
           Он мог бы запрыгнуть ко мне на колени,
          <w:br/>
           Верхней губой смешно шевеля и ушами,
          <w:br/>
           Подобрал бы с ладони корочку хлебца,
          <w:br/>
           В доброте человека разуверившийся зверек.
          <w:br/>
          <w:br/>
          Белки,
          <w:br/>
           Завидев меня, в еловых прячутся лапах.
          <w:br/>
           Ежи,
          <w:br/>
           Завидев меня, стараются убежать в крапиву.
          <w:br/>
           Олени,
          <w:br/>
           Кусты разрывая грудью,
          <w:br/>
           От меня уносятся вплавь и вскачь.
          <w:br/>
           Завидев меня
          <w:br/>
           Или только услышав запах,
          <w:br/>
           Все живое разбегается торопливо,
          <w:br/>
           Как будто я самый последний беспощадный
          <w:br/>
           Звериный палач.
          <w:br/>
           Я иду по лесам, раздвигая зеленые ветви,
          <w:br/>
           Я иду по лугам, раздвигая зеленые травы,
          <w:br/>
           Я иду по земле, раздвигая прозрачный воздух,
          <w:br/>
           Я такой же, как дерево, как облако, как вода…
          <w:br/>
           Но в ужасе от меня убегают звери,
          <w:br/>
           В ужасе от меня разбегаются звери.
          <w:br/>
           Вот какое горе. Вот какая беда!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2022-04-21T23:03:08+03:00</dcterms:created>
  <dcterms:modified xsi:type="dcterms:W3CDTF">2022-04-21T23:03:08+03:00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