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полюса до полюса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полюса до полюса я Землю обошел,
          <w:br/>
          Я плыл путями водными, и счастья не нашел.
          <w:br/>
          Я шел один пустынями, я шел во тьме лесов,
          <w:br/>
          И всюду слышал возгласы мятежных голосов.
          <w:br/>
          И думал я, и проклял я бездушие морей,
          <w:br/>
          И к людям шел, и прочь от них в простор бежал скорей.
          <w:br/>
          Где люди, там поруганы виденья высших грез,
          <w:br/>
          Там тление, скрипение назойливых колес.
          <w:br/>
          О, где ж они, далекие невинности года,
          <w:br/>
          Когда светила сказочно вечерняя звезда?
          <w:br/>
          Ослепли взоры жадные, одно горит светло:
          <w:br/>
          От полюса до полюса — в лохмотьях счастья Зло.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2022-03-25T09:56:52+03:00</dcterms:created>
  <dcterms:modified xsi:type="dcterms:W3CDTF">2022-03-25T09:56:52+03:00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