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скучных шабашей..."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скучных шабашей
          <w:br/>
          Смертельно уставши,
          <w:br/>
          Две ведьмы идут и беседу ведут:
          <w:br/>
          "Ну что ты, брат-ведьма,
          <w:br/>
          Пойтить посмотреть бы,
          <w:br/>
          Как в городе наши живут!
          <w:br/>
          <w:br/>
          Как все изменилось!
          <w:br/>
          Уже развалилось
          <w:br/>
          Подножие Лысой горы.
          <w:br/>
          И молодцы вроде
          <w:br/>
          Давно не заходят -
          <w:br/>
          Остались одни упыри..."
          <w:br/>
          <w:br/>
          Спросил у них леший:
          <w:br/>
          "Вы камо грядеши?"
          <w:br/>
          "Намылились в город - у нас ведь тоска!.
          <w:br/>
          "Ах, глупые бабы!
          <w:br/>
          Да взяли хотя бы
          <w:br/>
          С собою меня, старика".
          <w:br/>
          <w:br/>
          Ругая друг дружку,
          <w:br/>
          Взошли на опушку.
          <w:br/>
          Навстречу попался им враг-вурдалак.
          <w:br/>
          Он скверно ругался,
          <w:br/>
          Но к ним увязался,
          <w:br/>
          Кричал, будто знает, что как.
          <w:br/>
          <w:br/>
          Те к лешему: как он?
          <w:br/>
          "Возьмем вурдалака!
          <w:br/>
          Но кровь не сосать и прилично вести!"
          <w:br/>
          Тот малость покрякал,
          <w:br/>
          Клыки свои спрятал -
          <w:br/>
          Красавчиком стал,- хоть крести.
          <w:br/>
          <w:br/>
          Освоились быстро,-
          <w:br/>
          Под видом туристов
          <w:br/>
          Поели-попили в кафе "Гранд-отель".
          <w:br/>
          Но леший поганил
          <w:br/>
          Своими ногами -
          <w:br/>
          И их попросили оттель.
          <w:br/>
          <w:br/>
          Пока леший брился,
          <w:br/>
          Упырь испарился,-
          <w:br/>
          И леший доверчивость проклял свою.
          <w:br/>
          А ведьмы пошлялись -
          <w:br/>
          И тоже смотались,
          <w:br/>
          Освоившись в этом раю.
          <w:br/>
          <w:br/>
          И наверняка ведь
          <w:br/>
          Прельстили бега ведьм:
          <w:br/>
          Там много орут, и азарт на бегах,-
          <w:br/>
          И там проиграли
          <w:br/>
          Ни много ни мало -
          <w:br/>
          Три тысячи в новых деньгах.
          <w:br/>
          <w:br/>
          Намокший, поблекший,
          <w:br/>
          Насупился леший,
          <w:br/>
          Но вспомнил, что здесь его друг, домовой,-
          <w:br/>
          Он начал стучаться:
          <w:br/>
          "Где друг, домочадцы?!"
          <w:br/>
          Ему отвечают: "Запой".
          <w:br/>
          <w:br/>
          Пока ведьмы выли
          <w:br/>
          И все просадили,
          <w:br/>
          Пока леший пил-надирался в кафе,-
          <w:br/>
          Найдя себе вдовушку,
          <w:br/>
          Выпив ей кровушку,
          <w:br/>
          Спал вурдалак на софе.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2021-11-10T20:26:05+03:00</dcterms:created>
  <dcterms:modified xsi:type="dcterms:W3CDTF">2021-11-10T20:26:05+03:00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