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страха смерти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страха смерти я, — поверьте мне, — далек:
          <w:br/>
           Страшнее жизни что мне приготовил рок?
          <w:br/>
           Я душу получил на подержанье только
          <w:br/>
           И возвращу ее, когда наступит срок.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2022-04-22T23:47:10+03:00</dcterms:created>
  <dcterms:modified xsi:type="dcterms:W3CDTF">2022-04-22T23:47:10+03:00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