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хворей много на земле мученья..."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хворей много на земле мученья,
          <w:br/>
          Но мир воюет с ними сотни лет.
          <w:br/>
          Теперь от всех болезней есть леченье,
          <w:br/>
          И лишь с одной бедой всегда мученье -
          <w:br/>
          От глупости, увы, лекарства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2021-11-10T09:45:55+03:00</dcterms:created>
  <dcterms:modified xsi:type="dcterms:W3CDTF">2021-11-10T09:45:55+03:00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