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 этих антивстреч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этих антивстреч
          <w:br/>
          Меня бы уберечь
          <w:br/>
          Ты смог…
          <w:br/>
          <w:br/>
          1960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2022-03-19T19:44:32+03:00</dcterms:created>
  <dcterms:modified xsi:type="dcterms:W3CDTF">2022-03-19T19:44:32+03:00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