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Отзывчивых людей сравню я с зеркалами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Отзывчивых людей сравню я с зеркалами.
          <w:br/>
           Как жаль, что зеркала себя не видят сами!
          <w:br/>
           Чтоб ясно разглядеть себя в своих друзьях,
          <w:br/>
           Вначале зеркалом предстань перед друзьями.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2022-04-22T07:25:24+03:00</dcterms:created>
  <dcterms:modified xsi:type="dcterms:W3CDTF">2022-04-22T07:25:24+03:00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