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Открытое письмо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Я вас обязан известить,<w:br/>Что не дошло до адресата<w:br/>Письмо, что в ящик опустить<w:br/>Не постыдились вы когда-то.<w:br/><w:br/>Ваш муж не получил письма,<w:br/>Он не был ранен словом пошлым,<w:br/>Не вздрогнул, не сошел с ума,<w:br/>Не проклял все, что было в прошлом.<w:br/><w:br/>Когда он поднимал бойцов<w:br/>В атаку у руин вокзала,<w:br/>Тупая грубость ваших слов<w:br/>Его, по счастью, не терзала.<w:br/><w:br/>Когда шагал он тяжело,<w:br/>Стянув кровавой тряпкой рану,<w:br/>Письмо от вас еще все шло,<w:br/>Еще, по счастью, было рано.<w:br/><w:br/>Когда на камни он упал<w:br/>И смерть оборвала дыханье,<w:br/>Он все еще не получал,<w:br/>По счастью, вашего посланья.<w:br/><w:br/>Могу вам сообщить о том,<w:br/>Что, завернувши в плащ-палатки,<w:br/>Мы ночью в сквере городском<w:br/>Его зарыли после схватки.<w:br/><w:br/>Стоит звезда из жести там<w:br/>И рядом тополь — для приметы...<w:br/>А впрочем, я забыл, что вам,<w:br/>Наверно, безразлично это.<w:br/><w:br/>Письмо нам утром принесли...<w:br/>Его, за смертью адресата,<w:br/>Между собой мы вслух прочли —<w:br/>Уж вы простите нам, солдатам.<w:br/><w:br/>Быть может, память коротка<w:br/>У вас. По общему желанью,<w:br/>От имени всего полка<w:br/>Я вам напомню содержанье.<w:br/><w:br/>Вы написали, что уж год,<w:br/>Как вы знакомы с новым мужем.<w:br/>А старый, если и придет,<w:br/>Вам будет все равно ненужен.<w:br/><w:br/>Что вы не знаете беды,<w:br/>Живете хорошо. И кстати,<w:br/>Теперь вам никакой нужды<w:br/>Нет в лейтенантском аттестате.<w:br/><w:br/>Чтоб писем он от вас не ждал<w:br/>И вас не утруждал бы снова...<w:br/>Вот именно: &laquo;не утруждал&raquo;...<w:br/>Вы побольней искали слова.<w:br/><w:br/>И все. И больше ничего.<w:br/>Мы перечли их терпеливо,<w:br/>Все те слова, что для него<w:br/>В разлуки час в душе нашли вы.<w:br/><w:br/>&laquo;Не утруждай&raquo;. &laquo;Муж&raquo;. &laquo;Аттестат&raquo;...<w:br/>Да где ж вы душу потеряли?<w:br/>Ведь он же был солдат, солдат!<w:br/>Ведь мы за вас с ним умирали.<w:br/><w:br/>Я не хочу судьею быть,<w:br/>Не все разлуку побеждают,<w:br/>Не все способны век любить,—<w:br/>К несчастью, в жизни все бывает.<w:br/><w:br/>Ну хорошо, пусть не любим,<w:br/>Пускай он больше вам ненужен,<w:br/>Пусть жить вы будете с другим,<w:br/>Бог с ним, там с мужем ли, не с мужем.<w:br/><w:br/>Но ведь солдат не виноват<w:br/>В том, что он отпуска не знает,<w:br/>Что третий год себя подряд,<w:br/>Вас защищая, утруждает.<w:br/><w:br/>Что ж, написать вы не смогли<w:br/>Пусть горьких слов, но благородных.<w:br/>В своей душе их не нашли —<w:br/>Так заняли бы где угодно.<w:br/><w:br/>В отчизне нашей, к счастью, есть<w:br/>Немало женских душ высоких,<w:br/>Они б вам оказали честь —<w:br/>Вам написали б эти строки;<w:br/><w:br/>Они б за вас слова нашли,<w:br/>Чтоб облегчить тоску чужую.<w:br/>От нас поклон им до земли,<w:br/>Поклон за душу их большую.<w:br/><w:br/>Не вам, а женщинам другим,<w:br/>От нас отторженным войною,<w:br/>О вас мы написать хотим,<w:br/>Пусть знают — вы тому виною,<w:br/><w:br/>Что их мужья на фронте, тут,<w:br/>Подчас в душе борясь с собою,<w:br/>С невольною тревогой ждут<w:br/>Из дома писем перед боем.<w:br/><w:br/>Мы ваше не к добру прочли,<w:br/>Теперь нас втайне горечь мучит:<w:br/>А вдруг не вы одна смогли,<w:br/>Вдруг кто-нибудь еще получит?<w:br/><w:br/>На суд далеких жен своих<w:br/>Мы вас пошлем. Вы клеветали<w:br/>На них. Вы усомниться в них<w:br/>Нам на минуту повод дали.<w:br/><w:br/>Пускай поставят вам в вину,<w:br/>Что душу птичью вы скрывали,<w:br/>Что вы за женщину, жену,<w:br/>Себя так долго выдавали.<w:br/><w:br/>А бывший муж ваш — он убит.<w:br/>Все хорошо. Живите с новым.<w:br/>Уж мертвый вас не оскорбит<w:br/>В письме давно ненужным словом.<w:br/><w:br/>Живите, не боясь вины,<w:br/>Он не напишет, не ответит<w:br/>И, в город возвратись с войны,<w:br/>С другим вас под руку не встретит.<w:br/><w:br/>Лишь за одно еще простить<w:br/>Придется вам его — за то, что,<w:br/>Наверно, с месяц приносить<w:br/>Еще вам будет письма почта.<w:br/><w:br/>Уж ничего не сделать тут —<w:br/>Письмо медлительнее пули.<w:br/>К вам письма в сентябре придут,<w:br/>А он убит еще в июле.<w:br/><w:br/>О вас там каждая строка,<w:br/>Вам это, верно, неприятно —<w:br/>Так я от имени полка<w:br/>Беру его слова обратно.<w:br/><w:br/>Примите же в конце от нас<w:br/>Презренье наше на прощанье.<w:br/>Не уважающие вас<w:br/>Покойного однополчане.<w:br/><w:br/>По поручению офицеров полка<w:br/>К. Симонов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2021-11-11T06:09:32+03:00</dcterms:created>
  <dcterms:modified xsi:type="dcterms:W3CDTF">2021-11-11T06:09:32+03:00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