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Отойди от меня, сатана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горе первозданной стояли они,
          <w:br/>
           И над ними, бездонны и сини,
          <w:br/>
           Поднялись небосводы пустыни.
          <w:br/>
           А под ними земля — вся в тумане, в тени.
          <w:br/>
           И Один был блистательней неба:
          <w:br/>
           Благодать изливалась из кротких очей,
          <w:br/>
           И сиял над главою венец из лучей.
          <w:br/>
           А другой был мрачнее эреба:
          <w:br/>
           Из глубоких зениц вылетали огни,
          <w:br/>
           На челе его злоба пылала,
          <w:br/>
           И под ним вся гора трепетала.
          <w:br/>
           И Мессии сказал сатана:
          <w:br/>
           «Раввуни!
          <w:br/>
           От заката светил до востока,
          <w:br/>
           Землю всю, во мгновение ока,
          <w:br/>
           Покажу я тебе…»
          <w:br/>
           И десницу простер…
          <w:br/>
           Прояснилася даль… Из тумана
          <w:br/>
           Засинелася зыбь океана,
          <w:br/>
           Поднялися громады маститые гор,
          <w:br/>
           И земли необъятной равнина,
          <w:br/>
           Вся в свету и в тени, под небесным шатром
          <w:br/>
           Разостлалася круглым, цветистым ковром.
          <w:br/>
          <w:br/>
          Каменистая степь… Палестина…
          <w:br/>
           Вот седой Арарат; вот угрюмый Синай;
          <w:br/>
           Почернелые кедры Ливана;
          <w:br/>
           Серебристая нить Иордана;
          <w:br/>
           И десницей карающей выжженный край,
          <w:br/>
           И возлюбленный град Саваофа:
          <w:br/>
           Здесь Сион в тощей зелени маслин, а там
          <w:br/>
           Купы низких домов с плоской кровлею, храм,
          <w:br/>
           Холм и крест на нем праздный — Голгофа.
          <w:br/>
          <w:br/>
          К югу — степь без границ. Перекатной волной
          <w:br/>
           Ураганы песок поднимают,
          <w:br/>
           А на нем оазисы мелькают,
          <w:br/>
           Как зеленый узор на парче золотой.
          <w:br/>
           Красной пылью одеты, деревья
          <w:br/>
           Клонят книзу вершины под гнетом плода;
          <w:br/>
           Разбрелись табуны кобылиц и стада
          <w:br/>
           Вкруг убогих наметов кочевья;
          <w:br/>
           Смуглоликих наездников рыщут толпы;
          <w:br/>
           Воздух пламенем встречу им пышет,
          <w:br/>
           А по воздуху марево пишет
          <w:br/>
           Стены, башни, палаты, мосты и столпы…
          <w:br/>
           Мимо….
          <w:br/>
           Серой, гремучей змеею,
          <w:br/>
           Бесконечные кольца влача через ил,
          <w:br/>
           В тростниках густолиственных тянется Нил.
          <w:br/>
           Города многочленной семьею
          <w:br/>
           Улеглися на злачных его берегах;
          <w:br/>
           Блещут синие воды Мерида;
          <w:br/>
           Пирамида, еще пирамида,
          <w:br/>
           И еще, и еще,- на широких стопах
          <w:br/>
           Опершись, поднялися высоко;
          <w:br/>
           Обелисков идет непрерывная цепь;
          <w:br/>
           Полногрудые сфинксы раскинулись, в степь
          <w:br/>
           Устремляя гранитное око.
          <w:br/>
           Мимо…
          <w:br/>
          <w:br/>
          Инд и Гангес среброводной четой
          <w:br/>
           Катят волны в далекое море;
          <w:br/>
           Вековые леса на просторе
          <w:br/>
           Разрослися везде непроглядной стеной;
          <w:br/>
           Мелкой сетью заткали лианы
          <w:br/>
           Все просветы с верхушек дерев до корней;
          <w:br/>
           Попугаи порхают; с тяжелых ветвей
          <w:br/>
           С визгом прыгают вниз обезьяны;
          <w:br/>
           Полосатую матку тигренок сосет;
          <w:br/>
           Птичек носится яркая стая;
          <w:br/>
           Осторожно сучки раздвигая,
          <w:br/>
           Слон тяжелою поступью мерно бредет;
          <w:br/>
           На коврах из цветов и из ягод
          <w:br/>
           Змеи нежатся, свившись упругим кольцом,
          <w:br/>
           И сквозь темную зелень, зубчатым венцом,
          <w:br/>
           Выдвигаются куполы пагод.
          <w:br/>
           Под нависшим их сводом, во мраке, блестит
          <w:br/>
           В драгоценных каменьях божница;
          <w:br/>
           Безобразные идолов лица
          <w:br/>
           Луч священной лампады слегка золотит;
          <w:br/>
           Пред богами жрецы-изуверы,
          <w:br/>
           Преклоняясь во прах, благовония жгут,
          <w:br/>
           И, в неистовой пляске кружася, поют
          <w:br/>
           Свой молитвенный гимн баядеры.
          <w:br/>
           Мимо…
          <w:br/>
          <w:br/>
          Север… Теряясь в безвестной дали,
          <w:br/>
           Разметались широко поляны;
          <w:br/>
           Смурой шапкой нависли туманы
          <w:br/>
           Над челом побелелым холодной земли.
          <w:br/>
           Нечем тешить пытливые взоры:
          <w:br/>
           Снег да снег, все один, вечно девственный снег,
          <w:br/>
           Да узоры лиловые скованных рек,
          <w:br/>
           Да сосновые темные боры.
          <w:br/>
           Север спит: усыпил его крепкий мороз,
          <w:br/>
           Уложила седая подруга,
          <w:br/>
           Убаюкала буйная вьюга…
          <w:br/>
           Не проснется вовек задремавший колосс,
          <w:br/>
           Или к небу отчизны морозной
          <w:br/>
           Приподнимет главу, отягченную сном,
          <w:br/>
           Зорко глянет очами во мраке ночном
          <w:br/>
           И воспрянет громадою грозной?
          <w:br/>
           Он воспрянет и, долгий нарушивши мир,
          <w:br/>
           Глыбы снега свои вековые
          <w:br/>
           И оковы свои ледяные
          <w:br/>
           С мощных плеч отряхнет на испуганный мир.
          <w:br/>
           Мимо…
          <w:br/>
          <w:br/>
          Словно младая наяда,
          <w:br/>
           В светлоструйном хитоне, с венчанной главой,
          <w:br/>
           Из подводных чертогов, из бездны морской
          <w:br/>
           Выплывает небрежно Эллада.
          <w:br/>
           Прорезные ряды величавых холмов,
          <w:br/>
           Острова, голубые заливы,
          <w:br/>
           Виноградники, спелые нивы,
          <w:br/>
           Сладкозвучная сень кипарисных лесов,
          <w:br/>
           Рощей пальмовых темные своды —
          <w:br/>
           Созданы для любви, наслаждений и нег…
          <w:br/>
           Чудесами искусств увенчал человек
          <w:br/>
           Вековечные дива природы:
          <w:br/>
           Вдохновенным напевом слепого певца
          <w:br/>
           Вторят струны чарующей лиры;
          <w:br/>
           В красоте первобытной кумиры
          <w:br/>
           Возникают под творческим взмахом резца;
          <w:br/>
           Взор дивят восковые картины
          <w:br/>
           Смелым очерком лиц, сочетаньем цветов;
          <w:br/>
           Горделивой красой храмов, стен и домов
          <w:br/>
           Спорят Фивы, Коринф и Афины.
          <w:br/>
           Мимо…
          <w:br/>
          <w:br/>
          Рим. Семихолмный, раскидистый Рим,
          <w:br/>
           Со своей нерушимой стеною,
          <w:br/>
           Со своею Тарпейской скалою,
          <w:br/>
           С Капитолием, с пенистым Тибром своим…
          <w:br/>
           Груды зданий над грудами зданий;
          <w:br/>
           Термы, портики, кровли домов и палат,
          <w:br/>
           Триумфальные арки, дворцы и сенат
          <w:br/>
           В коронадах нагих изваянии
          <w:br/>
           И в тройном ожерелье гранитных столпов.
          <w:br/>
           Вдоль по стогнам всесветной столицы
          <w:br/>
           Скачут кони, гремят колесницы,
          <w:br/>
           И, блестя подвижной чешуею щитов,
          <w:br/>
           За когортой проходит когорта.
          <w:br/>
           Мачты стройных галер поднялись как леса,
          <w:br/>
           И, как чайки, трепещут крылом паруса
          <w:br/>
           На зыбях отдаленного порта.
          <w:br/>
           Форум стелется пестрою массой голов;
          <w:br/>
           В цирке зрителей тесные группы
          <w:br/>
           Обнизали крутые уступы;
          <w:br/>
           Слышен смешанный говор и гул голосов:
          <w:br/>
           Обитателей Рима арена
          <w:br/>
           Созвала на позорище смертной борьбы.
          <w:br/>
           Здесь с рабами сразятся другие рабы,
          <w:br/>
           В искупленье позорного плена;
          <w:br/>
           Здесь боец-победитель, слабея от ран,
          <w:br/>
           Юной жизнью заплатит народу
          <w:br/>
           За лавровый венок и свободу;
          <w:br/>
           Здесь, при радостных кликах суровых граждан,
          <w:br/>
           Возвращенцев железного века,
          <w:br/>
           Под вестальскою ложей отворится дверь,
          <w:br/>
           На арену ворвется некормленый зверь
          <w:br/>
           И в куски изорвет человека…
          <w:br/>
           Мимо…
          <w:br/>
          <w:br/>
          Полной кошницею свежих цветов,
          <w:br/>
           На лазурных волнах Тирринеи,
          <w:br/>
           Поднимаются скалы Капреи.
          <w:br/>
           Посредине густых, благовонных садов
          <w:br/>
           Вознеслася надменно обитель —
          <w:br/>
           Перл искусства и верх человеческих сил:
          <w:br/>
           Словно камни расплавил и снова отлил
          <w:br/>
           В благолепные формы строитель.
          <w:br/>
           В темных нишах, под вязями лилий и роз,
          <w:br/>
           Перед мраморным входом в чертоги,
          <w:br/>
           Настороже — хранители-боги
          <w:br/>
           И трехглавый, из золота вылитый пес.
          <w:br/>
           Купы мирт и олив и алоэ
          <w:br/>
           Водометы жемчужного пылью кропят…
          <w:br/>
           Скоморохи в личинах наполнили сад,
          <w:br/>
           Как собрание статуй живое:
          <w:br/>
           Под кустом отдыхает сатир-паразит,
          <w:br/>
           У фонтана гетера-наяда,
          <w:br/>
           И нагая плясунья-дриада
          <w:br/>
           Сквозь зеленые ветви лукаво глядит.
          <w:br/>
           Вкруг чертогов хвалебные оды
          <w:br/>
           Воспевает согласный невидимый клир,
          <w:br/>
           Призывая с небес благоденственный мир
          <w:br/>
           На текущие кесаря годы,
          <w:br/>
           Прорицая бессмертье ему впереди,
          <w:br/>
           И, под стройные клирные звуки,
          <w:br/>
           Опершись на иссохшие руки,
          <w:br/>
           Старец, в пурпурной тоге, с змеей на груди,
          <w:br/>
           Среди сонма Лаис и Глицерий,
          <w:br/>
           Задремал на одре золотом… Это сам
          <w:br/>
           Сопрестольный, соравный бессмертным богам
          <w:br/>
           Властелин полусвета — Тиверий.
          <w:br/>
          <w:br/>
          «Падши ниц, поклонись — и отдам всё сполна
          <w:br/>
           Я тебе…» — говорит искуситель.
          <w:br/>
           Отвещает небесный учитель:
          <w:br/>
           «Отойди, отойди от меня, сатана!»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2022-04-23T20:29:04+03:00</dcterms:created>
  <dcterms:modified xsi:type="dcterms:W3CDTF">2022-04-23T20:29:04+03:00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