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Оттепель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Ты замечал: осеннею порою
          <w:br/>
           Какой-то непонятною игрою
          <w:br/>
           Судьба нас иногда теплом дарит,
          <w:br/>
           А россыпь звезд все небо серебрит,
          <w:br/>
           Пчелиному уподобляясь рою.
          <w:br/>
          <w:br/>
          Тогда плащом себя я не закрою,
          <w:br/>
           Закутавшись, как зябкий сибарит.
          <w:br/>
           Лишь календарь про осень говорит.
          <w:br/>
           Ты замечал?
          <w:br/>
          <w:br/>
          Пусть вьюги зимние встают горою;
          <w:br/>
           На вешний лад я струны перестрою
          <w:br/>
           И призову приветливых харит.
          <w:br/>
           Ведь то, что в сердце у меня горит
          <w:br/>
           И что, коль хочешь, я легко утрою,
          <w:br/>
           Ты замечал.
          <w:br/>
          <w:br/>
          2
          <w:br/>
          <w:br/>
          Нет, не зови меня, не пой, не улыбайся,
          <w:br/>
           Прелестный призрак новых дней!
          <w:br/>
           Кипящий юноша; стремись и ошибайся,
          <w:br/>
           Но я не стал ли холодней!
          <w:br/>
           Чем дале, тем быстрей сменяются виденья,
          <w:br/>
           А жизни быстрый круг — так мал.
          <w:br/>
           Кто знал погони пыл, полеты и паденья,
          <w:br/>
           Лишь призрак, призрак обнимал.
          <w:br/>
           О юность красная, смела твоя беспечность,
          <w:br/>
           Но память зеркал_а_ хранит,
          <w:br/>
           И в них увидишь ты минутной, хрупкой вечность
          <w:br/>
           И размагниченным магнит.
          <w:br/>
          <w:br/>
          Что для тебя найду? скажи, какой отплатой
          <w:br/>
           Отвечу я на зов небес?
          <w:br/>
           Но так пленителен твой глаз зеленоватый,
          <w:br/>
           И клоуна нос, и губ разрез!
          <w:br/>
           Так хочется обнять и нежно прикоснуться
          <w:br/>
           Бровей и щек, ресниц и век!
          <w:br/>
           Я спал до этих пор; пора, пора проснуться:
          <w:br/>
           Все — мимолетность, это — век.
          <w:br/>
           Слепая память, прочь, прочь зеркала обмана!
          <w:br/>
           Я знаю, призрак тот — живой:
          <w:br/>
           Я вижу в первый раз, горит впервые рана.
          <w:br/>
           Зови меня, зови! я твой!
          <w:br/>
          <w:br/>
          3
          <w:br/>
          <w:br/>
          Я не знаю, не напрасно ль
          <w:br/>
           Повстречались мы в пути?
          <w:br/>
           Я не знаю, не опасно ль
          <w:br/>
           Нам вдвоем с тобой идти?
          <w:br/>
          <w:br/>
          Я не знаю, стар иль молод
          <w:br/>
           Тот, кто любит в сотый раз,
          <w:br/>
           Но, восторженный, проколот
          <w:br/>
           Светлой парой карих глаз.
          <w:br/>
          <w:br/>
          Лишь одно я знаю — даром
          <w:br/>
           Эта встреча не пройдет:
          <w:br/>
           Пораженное ударом,
          <w:br/>
           Сердце вздрогнет и падет.
          <w:br/>
          <w:br/>
          4
          <w:br/>
          <w:br/>
          С какою-то странной силой
          <w:br/>
           Владеют нами слова,
          <w:br/>
           И звук немилый иль милый,
          <w:br/>
           Как будто романа глава.
          <w:br/>
           «Маркиза» — пара в боскете
          <w:br/>
           И праздник ночной кругом.
          <w:br/>
           «Левкои» — в вечернем свете
          <w:br/>
           На Ниле приютный дом.
          <w:br/>
           Когда назовут вам волка —
          <w:br/>
           Сугробы, сумерки, зверь.
          <w:br/>
           Но слово одно: «треуголка»
          <w:br/>
           Владеет мною теперь.
          <w:br/>
           Конечно, тридцатые годы,
          <w:br/>
           И дальше: Пушкин, лицей,
          <w:br/>
           Но мне надоели моды
          <w:br/>
           И ветошь старых речей.
          <w:br/>
           И вижу совсем я другое:
          <w:br/>
           Я вижу вздернутый нос
          <w:br/>
           И Вас, то сидя, то стоя,
          <w:br/>
           Каким я Вас в сердце унес.
          <w:br/>
          <w:br/>
          5
          <w:br/>
          <w:br/>
          Катались Вы на острова,
          <w:br/>
           А я, я не катался.
          <w:br/>
           Нужны ль туманные слова
          <w:br/>
           Тому, кто догадался?
          <w:br/>
           Мы перстень ценим, не футляр,
          <w:br/>
           Ведь что нам до коробок?
          <w:br/>
           И у меня в груди пожар,
          <w:br/>
           Пускай я с виду робок.
          <w:br/>
           И я покорен, видит Бог,
          <w:br/>
           Катались Вы — не я же,
          <w:br/>
           Не пустите на свой порог,
          <w:br/>
           Пойду на это даже.
          <w:br/>
           Велите лезть на каланчу,
          <w:br/>
           Исполню повеленье.
          <w:br/>
           А что нелепо я молчу,
          <w:br/>
           Так это от волненья.
          <w:br/>
           Но пусть покорен я и глуп,
          <w:br/>
           Одно я знаю верно:
          <w:br/>
           Болтливых не закрою губ,
          <w:br/>
           Любя нелицемерно.
          <w:br/>
          <w:br/>
          6
          <w:br/>
          <w:br/>
          Дождь моросит, темно и скучно,
          <w:br/>
           Смотрю в окно на телеграф.
          <w:br/>
           Хотел бы думать равнодушно,
          <w:br/>
           В уме неделю перебрав.
          <w:br/>
           Не такова моя натура:
          <w:br/>
           Спокойствие мне не дано,
          <w:br/>
           Как у больных температура,
          <w:br/>
           Скачу то в небо, то на дно.
          <w:br/>
           Во вторник (и без всякой лести)
          <w:br/>
           Я чувствовал такой подъем:
          <w:br/>
           У Юрочки сначала вместе,
          <w:br/>
           Потом в театре мы вдвоем.
          <w:br/>
           От середы и до субботы
          <w:br/>
           Я в заточенье заключен.
          <w:br/>
           Когда же невтерпеж забота,
          <w:br/>
           Звоню я робко в телефон.
          <w:br/>
           И не нарушил я традиций:
          <w:br/>
           Писал стихи, курил, вздыхал
          <w:br/>
           И время ваших репетиций
          <w:br/>
           «Презренной прозой» проклинал.
          <w:br/>
           У Вас в субботу ужин «шпажный»,
          <w:br/>
           Наутро Вам стихи пришлю.
          <w:br/>
           Еще не сбросив хмель отважный,
          <w:br/>
           Прочтете Вы, что я люблю.
          <w:br/>
           Еще три дня. О, я прославлю
          <w:br/>
           Твой день, Архангел Михаил!
          <w:br/>
           В полтину свечку я поставлю,
          <w:br/>
           Чтоб он почаще приходил.
          <w:br/>
           Дождь моросит, но мне не скучно
          <w:br/>
           Смотреть в окно на телеграф,
          <w:br/>
           Сидеть не в силах равнодушно,
          <w:br/>
           В уме неделю перебрав.
          <w:br/>
          <w:br/>
          7
          <w:br/>
          <w:br/>
          Как люблю я запах кожи,
          <w:br/>
           Но люблю и запах жасмина.
          <w:br/>
           Между собой они не схожи,
          <w:br/>
           Но есть что-то общее между ними.
          <w:br/>
           Случайно, конечно, они соединились
          <w:br/>
           В моем воспоминанье,
          <w:br/>
           Но не равно ли у нас сердца бились
          <w:br/>
           Тогда, как и в любом преданьи?
          <w:br/>
           Вы помните улицу Calzajuoli
          <w:br/>
           И лавку сапожника Томазо?
          <w:br/>
           (Недавно это было, давно ли —
          <w:br/>
           Это не относится к рассказу).
          <w:br/>
           Я стоял, Вы ехали мимо,
          <w:br/>
           И из дверей пахло кожей;
          <w:br/>
           А в стакане, на полке хранима,
          <w:br/>
           Была ветка жасмина (жасмина, не розы).
          <w:br/>
           Прохожие шли попарно
          <w:br/>
           И меня толкали.
          <w:br/>
           Вы проехали, улыбнувшись, к Лунгарно,
          <w:br/>
           А собор от заката был алым.
          <w:br/>
           Ничего подобного теперь не случилось:
          <w:br/>
           Мы сидели рядом и были даже мало знакомы,
          <w:br/>
           Запаха жасмина в воздухе не носилось,
          <w:br/>
           И кругом стояли гарсоны.
          <w:br/>
           Никто никуда не ехал, небо не пылало,
          <w:br/>
           Его даже не было и видно.
          <w:br/>
           Но сердце помнило, сердце знало,
          <w:br/>
           И ему было сладостно и обидно.
          <w:br/>
           Но откуда вдруг запах кожи
          <w:br/>
           И легкое жасмина дуновенье?
          <w:br/>
           Разве и тогда было то же
          <w:br/>
           И чем-то похожи эти мгновенья?
          <w:br/>
           Во Флоренции мы не встречались:
          <w:br/>
           Ты там не был, тебе было тогда три года,
          <w:br/>
           Но ветки жасмина качались
          <w:br/>
           И в сердце была любовь и тревога.
          <w:br/>
           Я знаю, знаю! а ты, ты знаешь?
          <w:br/>
           Звезда мне рассекла сердце!
          <w:br/>
           Напрасно ты не понимаешь
          <w:br/>
           И просишь посыпать еще перца.
          <w:br/>
           Покажи мне твои глаза, не те ли?
          <w:br/>
           Нет, лицо твое совсем другое,
          <w:br/>
           Но близко стрелы прошелестели
          <w:br/>
           И лишили меня покоя.
          <w:br/>
           Так вот отчего эта сладость,
          <w:br/>
           Вот отчего улица Calzajuoli!
          <w:br/>
           Сердце, сердце, не близка ли радость,
          <w:br/>
           А давно ль ты собиралось умирать, давно ли?
          <w:br/>
          <w:br/>
          8
          <w:br/>
          <w:br/>
          Голый отрок в поле ржи
          <w:br/>
           Мечет стрелы золотые.
          <w:br/>
           Отрок, отрок, придержи
          <w:br/>
           Эти стрелы золотые!
          <w:br/>
           К небу взвившись, прямо в рожь
          <w:br/>
           Упадут златые стрелы,
          <w:br/>
           И потом не разберешь:
          <w:br/>
           Где колосья, где тут стрелы.
          <w:br/>
           Злато ржи сожнут в снопы,
          <w:br/>
           Но от стрел осталось злато.
          <w:br/>
           Тяжко зерна бьют цепы,
          <w:br/>
           Но от стрел осталось злато.
          <w:br/>
           Что случилось? ел я хлеб.
          <w:br/>
           Не стрелой ли я отравлен?
          <w:br/>
           Отчего я вдруг ослеп?
          <w:br/>
           Или хлеб мой был отравлен?
          <w:br/>
           Ничего не вижу… рожь,
          <w:br/>
           Стрелы, злато… милый образ…
          <w:br/>
           Все мне — призрак, все мне ложь,
          <w:br/>
           Вижу только — милый образ.
          <w:br/>
          <w:br/>
          9
          <w:br/>
          <w:br/>
          Рано горлица проворковала,
          <w:br/>
           Утром под окном моим пропела:
          <w:br/>
           «Что не бьешься, сердце, как бывало?
          <w:br/>
           Или ты во сне окаменело?
          <w:br/>
           Боже упаси, не стало ль старо,
          <w:br/>
           Заморожено ль какой кручиной?
          <w:br/>
           Тут из печки не достанешь жара,
          <w:br/>
           Теплой не согреешься овчиной».
          <w:br/>
           Пташка милая, я застываю,
          <w:br/>
           Погибаю в пагубной дремоте,
          <w:br/>
           Глаз своих давно не открываю,
          <w:br/>
           Ни костей не чувствую, ни плоти.
          <w:br/>
           Лишь глубоко уголечек тлеет,
          <w:br/>
           В сердце тлеет уголечек малый.
          <w:br/>
           Слышу я сквозь сон: уж ветер веет,
          <w:br/>
           Синий пламень раздувает в алый.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2022-04-23T17:07:01+03:00</dcterms:created>
  <dcterms:modified xsi:type="dcterms:W3CDTF">2022-04-23T17:07:01+03:00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