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Очи черные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	Во хмелю слегка,
          <w:br/>
          	Лесом правил я.
          <w:br/>
          	Не устал пока,-
          <w:br/>
          	Пел за здравие.
          <w:br/>
          	А умел я петь
          <w:br/>
          	Песни вздорные:
          <w:br/>
          	"Как любил я вас,
          <w:br/>
          	Очи черные..."
          <w:br/>
          <w:br/>
          То плелись, то неслись, то трусили рысцой.
          <w:br/>
          И болотную слизь конь швырял мне в лицо.
          <w:br/>
          Только я проглочу вместе с грязью слюну,
          <w:br/>
          Штоф у горла скручу - и опять затяну:
          <w:br/>
          <w:br/>
          	"Очи черные!
          <w:br/>
          	Как любил я вас..."
          <w:br/>
          	Но - прикончил я
          <w:br/>
          	То, что впрок припас.
          <w:br/>
          	Головой тряхнул,
          <w:br/>
          	Чтоб слетела блажь,
          <w:br/>
          	И вокруг взглянул -
          <w:br/>
          	И присвистнул аж:
          <w:br/>
          <w:br/>
          Лес стеной впереди - не пускает стена,-
          <w:br/>
          Кони прядут ушами, назад подают.
          <w:br/>
          Где просвет, где прогал - не видать ни рожна!
          <w:br/>
          Колют иглы меня, до костей достают.
          <w:br/>
          <w:br/>
          	Коренной ты мой,
          <w:br/>
          	Выручай же, брат!
          <w:br/>
          	Ты куда, родной,-
          <w:br/>
          	Почему назад?!
          <w:br/>
          	Дождь - как яд с ветвей -
          <w:br/>
          	Недобром пропах.
          <w:br/>
          	Пристяжной моей
          <w:br/>
          	Волк нырнул под пах.
          <w:br/>
          <w:br/>
          Вот же пьяный дурак, вот же налил глаза!
          <w:br/>
          Ведь погибель пришла, а бежать - не суметь,-
          <w:br/>
          Из колоды моей утащили туза,
          <w:br/>
          Да такого туза, без которого - смерть!
          <w:br/>
          <w:br/>
          	Я ору волкам:
          <w:br/>
          	"Побери вас прах!..." -
          <w:br/>
          	А коней пока
          <w:br/>
          	Подгоняет страх.
          <w:br/>
          	Шевелю кнутом -
          <w:br/>
          	Бью крученые
          <w:br/>
          	И ору притом:
          <w:br/>
          	"Очи черные!.."
          <w:br/>
          <w:br/>
          Храп, да топот, да лязг, да лихой перепляс -
          <w:br/>
          Бубенцы плясовую играют с дуги.
          <w:br/>
          Ах вы кони мои, погублю же я вас,-
          <w:br/>
          Выносите, друзья, выносите, враги!
          <w:br/>
          <w:br/>
          	...От погони той
          <w:br/>
          	Даже хмель иссяк.
          <w:br/>
          	Мы на кряж крутой -
          <w:br/>
          	На одних осях,
          <w:br/>
          	В хлопьях пены мы -
          <w:br/>
          	Струи в кряж лились,-
          <w:br/>
          	Отдышались, отхрипели
          <w:br/>
          	Да откашлялись.
          <w:br/>
          <w:br/>
          Я лошадкам забитым, что не подвели,
          <w:br/>
          Поклонился в копыта, до самой земли,
          <w:br/>
          Сбросил с воза манатки, повел в поводу...
          <w:br/>
          Спаси бог вас, лошадки, что целым иду!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2021-11-11T03:45:16+03:00</dcterms:created>
  <dcterms:modified xsi:type="dcterms:W3CDTF">2021-11-11T03:45:16+03:00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