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Ошибка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нему приезжали три очень солидных врача.
          <w:br/>
          Одна все твердила о грыже и хирургии.
          <w:br/>
          Другой, молоточком по телу стуча,
          <w:br/>
          Рецепт прописал и, прощаясь, промолвил ворча
          <w:br/>
          О том, что тут явно запущена пневмония.
          <w:br/>
          <w:br/>
          А третий нашел, что банальнейший грипп у него,
          <w:br/>
          Что вирус есть вирус. Все просто и все повседневно.
          <w:br/>
          Плечо же болит вероятней всего оттого,
          <w:br/>
          Что чистил машину и гвозди вколачивал в стену.
          <w:br/>
          <w:br/>
          И только четвертый, мальчишка, почти практикант,
          <w:br/>
          На пятые сутки со "Скорой" примчавшийся
          <w:br/>
          в полночь,
          <w:br/>
          Мгновенно поставил диагноз: обширный инфаркт.
          <w:br/>
          Внесли кардиограф. Все точно: обширный инфаркт.
          <w:br/>
          Уколы, подушки... Да поздно нагрянула помощь.
          <w:br/>
          <w:br/>
          На пятые сутки диагноз... И вот его нет!
          <w:br/>
          А если бы раньше? А если б все вовремя ведать?
          <w:br/>
          А было ему только сорок каких-нибудь лет,
          <w:br/>
          И сколько бы смог он еще и увидеть и сделать!
          <w:br/>
          <w:br/>
          Ошибка в диагнозе? Как? Отчего? Почему?!
          <w:br/>
          В ответ я предвижу смущенье, с обидой улыбки:
          <w:br/>
          - Но врач - человек! Так неужто, простите, ему
          <w:br/>
          Нельзя совершить, как и всякому в мире, ошибки?!
          <w:br/>
          <w:br/>
          Не надо, друзья. Ну к чему тут риторика фраз?
          <w:br/>
          Ведь честное слово, недобрая это дорога!
          <w:br/>
          Минер ошибается в жизни один только раз,
          <w:br/>
          А сколько же врач? Или все тут уж проще намного?!
          <w:br/>
          <w:br/>
          Причины? Да будь их хоть сотни, мудреных мудрей,
          <w:br/>
          И все же решенье тут очень, наверно, простое:
          <w:br/>
          Минер за ошибку расплатится жизнью своей,
          <w:br/>
          А врач, ошибаясь, расплатится жизнью чужою.
          <w:br/>
          <w:br/>
          Ошибка - конец. Вновь ошибка, и снова - конец!
          <w:br/>
          А в мире ведь их миллионы, с судьбою плачевной,
          <w:br/>
          Да что миллионы, мой смелый, мой юный отец,
          <w:br/>
          Народный учитель, лихой комиссар и боец,
          <w:br/>
          Когда-то погиб от такой вот "ошибки" врачебной.
          <w:br/>
          <w:br/>
          Не видишь решенья? Возьми и признайся: - Не знаю! -
          <w:br/>
          Талмуды достань иль с другими вопрос обсуди.
          <w:br/>
          Не зря ж в Гиппократовой клятве есть фраза такая:
          <w:br/>
          "Берясь за леченье, не сделай беды. Не вреди!"
          <w:br/>
          <w:br/>
          Бывает неважной швея или слабым рабочий,
          <w:br/>
          Обидно, конечно, да ладно же, все нипочем,
          <w:br/>
          Но врач, он не вправе быть слабым иль так, между
          <w:br/>
          прочим,
          <w:br/>
          Но врач, он обязан быть только хорошим врачом!
          <w:br/>
          <w:br/>
          Да, доктор не бог. Тут иного не может быть мненья.
          <w:br/>
          И смерть не отменишь. И годы не сдвинутся вспять.
          <w:br/>
          Но делать ошибки в диагнозах или леченье -
          <w:br/>
          Вот этих вещей нам нельзя ни терпеть, ни прощать!
          <w:br/>
          <w:br/>
          И пусть повторить мне хотя бы стократно придется:
          <w:br/>
          Ошибся лекальщик - и тут хоть брани его век,
          <w:br/>
          Но в ящик летит заготовка. А врач ошибется,
          <w:br/>
          То "в ящик сыграет", простите, уже человек!
          <w:br/>
          <w:br/>
          Как быть? А вот так: нам не нужно бумаг и подножья
          <w:br/>
          Порой для престижа. Тут главное - ум и сердца,
          <w:br/>
          Учить надо тех, в ком действительно искорка божья,
          <w:br/>
          Кто трудится страстно и будет гореть до конца!
          <w:br/>
          <w:br/>
          Чтоб к звездам открытий взмыть крыльям, бесстрашно
          <w:br/>
          звенящим,
          <w:br/>
          Пускай без статистик и шумных парадных речей
          <w:br/>
          Дипломы вручаются только врачам настоящим
          <w:br/>
          И в жизнь выпускают одних прирожденных врачей.
          <w:br/>
          <w:br/>
          Чтоб людям при хворях уверенно жить и лечиться,
          <w:br/>
          Ищите, ребята, смелее к наукам ключи.
          <w:br/>
          У нас же воистину есть у кого поучиться,
          <w:br/>
          Ведь рядом же часто первейшие в мире врачи.
          <w:br/>
          <w:br/>
          Идите же дальше! Сражайтесь упрямо и гибко.
          <w:br/>
          Пусть счастьем здоровья от вашего светит труда!
          <w:br/>
          Да здравствует жизнь! А слова "роковая ошибка"
          <w:br/>
          Пусть будут забыты уверенно и навсегда!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2021-11-10T09:46:09+03:00</dcterms:created>
  <dcterms:modified xsi:type="dcterms:W3CDTF">2021-11-10T09:46:09+03:00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