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Памяти Асенковой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тоске по юности моей
          <w:br/>
          И в муках разрушенья
          <w:br/>
          Прошедших невозвратных дней
          <w:br/>
          Припомнив впечатленья,
          <w:br/>
          <w:br/>
          Одно из них я полюбил
          <w:br/>
          Будить в душе суровой,
          <w:br/>
          Одну из множества могил
          <w:br/>
          Оплакал скорбью новой...
          <w:br/>
          <w:br/>
          Я помню: занавесь взвилась,
          <w:br/>
          Толпа угомонилась -
          <w:br/>
          И ты на сцену в первый раз,
          <w:br/>
          Как светлый день, явилась.
          <w:br/>
          <w:br/>
          Театр гремел: и дилетант,
          <w:br/>
          И скептик хладнокровный
          <w:br/>
          Твое искусство, твой талант
          <w:br/>
          Почтили данью ровной.
          <w:br/>
          <w:br/>
          И точно, мало я видал
          <w:br/>
          Красивее головок;
          <w:br/>
          Твой голос ласково звучал,
          <w:br/>
          Твой каждый шаг был ловок;
          <w:br/>
          <w:br/>
          Дышали милые черты
          <w:br/>
          Счастливым детским смехом...
          <w:br/>
          Но лучше б воротилась ты
          <w:br/>
          Со сцены с неуспехом!
          <w:br/>
          <w:br/>
          Увы, наивна ты была,
          <w:br/>
          Вступая за кулисы -
          <w:br/>
          Ты благородно поняла
          <w:br/>
          Призвание актрисы:
          <w:br/>
          <w:br/>
          Исканья старых богачей
          <w:br/>
          И молодых нахалов,
          <w:br/>
          Куплеты бледных рифмачей
          <w:br/>
          И вздохи театралов -
          <w:br/>
          <w:br/>
          Ты всё отвергла... Заперлась
          <w:br/>
          Ты феей недоступной -
          <w:br/>
          И вся искусству предалась
          <w:br/>
          Душою неподкупной.
          <w:br/>
          <w:br/>
          И что ж? обижены тобой,
          <w:br/>
          Лишенные надежды,
          <w:br/>
          Отмстить решились клеветой
          <w:br/>
          Бездушные невежды!
          <w:br/>
          <w:br/>
          Переходя из уст в уста,
          <w:br/>
          Коварна и бесчестна,
          <w:br/>
          Крылатым змеем клевета
          <w:br/>
          Носилась повсеместно -
          <w:br/>
          <w:br/>
          И всё заговорило вдруг...
          <w:br/>
          Посыпались упреки,
          <w:br/>
          Стихи и письма, и подруг
          <w:br/>
          Нетонкие намеки...
          <w:br/>
          <w:br/>
          Душа твоя была нежна,
          <w:br/>
          Прекрасна, как и тело,
          <w:br/>
          Клевет не вынесла она,
          <w:br/>
          Врагов не одолела!
          <w:br/>
          <w:br/>
          Их говор лишь тогда затих,
          <w:br/>
          Как смерть тебя сразила...
          <w:br/>
          Ты до последних дней своих
          <w:br/>
          Со сцены не сходила.
          <w:br/>
          <w:br/>
          В сознанье светлой красоты
          <w:br/>
          И творческого чувства
          <w:br/>
          Восторг толпы любила ты,
          <w:br/>
          Любила ты искусство,
          <w:br/>
          <w:br/>
          Любила славу... Твой закат
          <w:br/>
          Был странен и прекрасен:
          <w:br/>
          Горел огнем глубокий взгляд,
          <w:br/>
          Пронзителен и ясен;
          <w:br/>
          <w:br/>
          Пылали щеки; голос стал
          <w:br/>
          Богаче страстью нежной...
          <w:br/>
          Увы! театр рукоплескал
          <w:br/>
          С тоскою безнадежной!
          <w:br/>
          <w:br/>
          Сама ты знала свой удел,
          <w:br/>
          Но до конца, как прежде
          <w:br/>
          Твой голос, погасая, пел
          <w:br/>
          О счастье и надежде.
          <w:br/>
          <w:br/>
          Не так ли звездочка в ночи,
          <w:br/>
          Срываясь, упадает
          <w:br/>
          И на лету свои лучи
          <w:br/>
          Последние роняет?..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2021-11-10T11:05:19+03:00</dcterms:created>
  <dcterms:modified xsi:type="dcterms:W3CDTF">2021-11-10T11:05:19+03:00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