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Е. А. Плещеевой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Как ей, почившей вечным сном,
          <w:br/>
           В гробу из дома унесенной,
          <w:br/>
           Уж не вернуться в этот дом,
          <w:br/>
           К семье, печалью удрученной, —
          <w:br/>
          <w:br/>
          Так в сердце бедное мое
          <w:br/>
           И радость больше не вернется;
          <w:br/>
           В нем скорбь на долгое житье
          <w:br/>
           Незваной гостьей остается.
          <w:br/>
          <w:br/>
          Не озарит души моей
          <w:br/>
           Былого счастья луч отрадный.
          <w:br/>
           И жизнь, что ждет меня, мрачней
          <w:br/>
           Осенней ночи беспроглядной…
          <w:br/>
          <w:br/>
          2
          <w:br/>
          <w:br/>
          Ты не любила этот свет,
          <w:br/>
           Где вечно добрые страдали,
          <w:br/>
           И отошла в тот край, где нет
          <w:br/>
           «Ни воздыханья, ни печали».
          <w:br/>
           И чт_о_, как перл в волнах морей,
          <w:br/>
           Таилось в любящей и честной,
          <w:br/>
           Не знавшей лжи душе твоей,
          <w:br/>
           Осталось людям неизвестно.
          <w:br/>
          <w:br/>
          Как мало их, кто понимал
          <w:br/>
           Высокий подвиг жизни темной,
          <w:br/>
           От чьих очей не заслонял
          <w:br/>
           Мишурный блеск твой образ скромный,
          <w:br/>
           Кому не чужд был мир твоих
          <w:br/>
           Заветных дум, надежд любимых, —
          <w:br/>
           Их мало, но тобою в них
          <w:br/>
           Оставлен след неизгладимый.
          <w:br/>
          <w:br/>
          3
          <w:br/>
          <w:br/>
          Вот она, твоя могила,
          <w:br/>
           Снегом вся занесена.
          <w:br/>
           Всё, чем сердце дорожило,
          <w:br/>
           Всё, чем жизнь была ясна, —
          <w:br/>
           Всё-то, всё навек сокрыла
          <w:br/>
           От очей моих она!
          <w:br/>
          <w:br/>
          И стою над ней, рыдая,
          <w:br/>
           С головой поникшей я.
          <w:br/>
           О! явись мне, дорогая,
          <w:br/>
           Безупречная моя!
          <w:br/>
           О! покинь хоть на мгновенье
          <w:br/>
           Тесный, мрачный свой приют;
          <w:br/>
           И уста твои прощенье
          <w:br/>
           Мне пускай произнесут.
          <w:br/>
          <w:br/>
          Всё прости, что омрачало
          <w:br/>
           Дни недолгие твои;
          <w:br/>
           И с улыбкой, как бывало,
          <w:br/>
           На меня опять взгляни!
          <w:br/>
          <w:br/>
          Тщетен зов мой!.. И не взглянет
          <w:br/>
           На меня твой кроткий взгляд.
          <w:br/>
           Образ милый не предстанет,
          <w:br/>
           И уста твои молчат!
          <w:br/>
           Что земли добычей станет,
          <w:br/>
           Не вернет она назад!
          <w:br/>
          <w:br/>
          Одинок стою, взывая
          <w:br/>
           К незабвенной тени я;
          <w:br/>
           И скорбящая, больная
          <w:br/>
           Рвется к ней душа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2022-04-21T21:06:38+03:00</dcterms:created>
  <dcterms:modified xsi:type="dcterms:W3CDTF">2022-04-21T21:06:38+03:00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