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Ушел навсегда…
          <w:br/>
           А не верю, не верю!
          <w:br/>
           Все кажется мне,
          <w:br/>
           Что исполнится срок —
          <w:br/>
           И вдруг распахнутся
          <w:br/>
           Веселые двери,
          <w:br/>
           И ты, как бывало,
          <w:br/>
           Шагнешь на порог…
          <w:br/>
          <w:br/>
          Мой друг беспокойный!
          <w:br/>
           Наивный и мудрый,
          <w:br/>
           Подкошенный давней
          <w:br/>
           Нежданной бедой,
          <w:br/>
           Ушедший однажды
          <w:br/>
           В зеленое утро,
          <w:br/>
           Холодной двустволкой
          <w:br/>
           Взмахнув за спиной.
          <w:br/>
          <w:br/>
          Я думаю даже,
          <w:br/>
           Что это не слабость —
          <w:br/>
           Уйти,
          <w:br/>
           Если нет ни надежды,
          <w:br/>
           Ни сил,
          <w:br/>
           Оставив друзьям
          <w:br/>
           Невеселую радость,
          <w:br/>
           Что рядом когда-то
          <w:br/>
           Ты все-таки жил…
          <w:br/>
          <w:br/>
          А солнце над лесом
          <w:br/>
           Взорвется и брызнет
          <w:br/>
           Лучами на мир,
          <w:br/>
           Что прозрачен и бел…
          <w:br/>
           Прости меня, друг мой,
          <w:br/>
           За то, что при жизни
          <w:br/>
           Стихов я тебе
          <w:br/>
           Посвятить не успел.
          <w:br/>
          <w:br/>
          Вольны мы спускаться
          <w:br/>
           Любою тропою.
          <w:br/>
           Но я не пойму
          <w:br/>
           До конца своих дней,
          <w:br/>
           Как смог унести ты
          <w:br/>
           В могилу с собою
          <w:br/>
           Так много святого
          <w:br/>
           Из жизни моей.
          <w:br/>
          <w:br/>
          2
          <w:br/>
          <w:br/>
          Холодное сонное желтое утро.
          <w:br/>
           Летят паутинки в сентябрьскую высь.
          <w:br/>
           И с первых минут пробуждается смутно
          <w:br/>
           Упругой струною звенящая мысль.
          <w:br/>
          <w:br/>
          Тебя вспоминать на рассвете не буду.
          <w:br/>
           Уйду на озера, восход торопя.
          <w:br/>
           Я все переплачу
          <w:br/>
           И все позабуду,
          <w:br/>
           И в сердце как будто не будет тебя.
          <w:br/>
          <w:br/>
          Останется только щемящая странность
          <w:br/>
           От мокрой лозы на песчаном бугре.
          <w:br/>
           Поющая тонкая боль,
          <w:br/>
           Что осталась
          <w:br/>
           В березовом свете на стылой заре.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2022-04-22T09:49:26+03:00</dcterms:created>
  <dcterms:modified xsi:type="dcterms:W3CDTF">2022-04-22T09:49:26+03:00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