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Паризина (из Байрона)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I.
          <w:br/>
          <w:br/>
          То часъ, когда изъ-за вѣтвей
          <w:br/>
           Трель соловья дрожитъ звончѣй;
          <w:br/>
           То часъ,— когда такъ звучно-тихъ
          <w:br/>
           Влюбленный шопотъ устъ младыхъ;
          <w:br/>
           И тихій вѣтръ, и плескъ волны
          <w:br/>
           Для слуха чуткаго полны
          <w:br/>
           Какой-то музыки живой,
          <w:br/>
           И каждый цвѣтъ блеститъ росой,
          <w:br/>
           И въ небѣ звѣздъ сверкаетъ рой,
          <w:br/>
           И синева воды темнѣй,
          <w:br/>
           И гуще мракъ въ сѣни вѣтвей,
          <w:br/>
           И дымкой сводъ небесъ одѣтъ.
          <w:br/>
           То — полумракъ, то — полусвѣтъ…
          <w:br/>
           То часъ, какъ подъ закатъ дневной,
          <w:br/>
           Прозрачной мглою заревой
          <w:br/>
           Все будто флеромъ обвито;
          <w:br/>
           То часъ, пока еще луной
          <w:br/>
           Мерцанье сумерекъ не вовсе залито!
          <w:br/>
          <w:br/>
          II.
          <w:br/>
          <w:br/>
          Но не затѣмъ, чтобъ слушать водопадъ
          <w:br/>
           Прокралась Паризина изъ палатъ;
          <w:br/>
           Не съ тѣмъ, чтобы глядѣть на сводъ ночной
          <w:br/>
           Синьора бродитъ въ тишинѣ нѣмой,
          <w:br/>
           И въ княжеской бесѣдкѣ Эстовъ — врядъ
          <w:br/>
           Она цвѣтовъ въ себя вдыхаетъ ароматъ.
          <w:br/>
           И жадно слушаетъ не соловья она,
          <w:br/>
           Хоть трепетнаго вся вниманія полна,
          <w:br/>
           Какъ будто сказкѣ слухомъ отдана…
          <w:br/>
           Вотъ шумъ шаговъ за чащею вѣтвей:
          <w:br/>
           Блѣднѣютъ щеки… сердца стукъ слышнѣй…
          <w:br/>
           Вотъ въ шелестѣ листовъ рѣчь ясно раздалась…
          <w:br/>
           Кровь снова прилила и грудь приподнялась!
          <w:br/>
           Еще минута… близокъ срокъ…
          <w:br/>
           Прошла — и онъ y милыхъ ногъ.
          <w:br/>
          <w:br/>
          III.
          <w:br/>
          <w:br/>
          И что для нихъ весь міръ кругомъ
          <w:br/>
           Съ его движеньемъ, ночью, днемъ?
          <w:br/>
           Вся жизнь и неба и земли
          <w:br/>
           Для нихъ ничто въ блаженный мигъ;
          <w:br/>
           И чужды, будто въ гробъ сошли,
          <w:br/>
           Они всему: вблизи, вдали
          <w:br/>
           Кругомъ… какъ будто кромѣ ихъ
          <w:br/>
           Нѣтъ на землѣ другихъ живыхъ.
          <w:br/>
           И дышатъ, и живутъ они
          <w:br/>
           Одинъ другимъ — за всѣхъ одни!
          <w:br/>
           Ихъ вздохи самые такимъ
          <w:br/>
           Полны блаженствомъ, что разбить
          <w:br/>
           Оно безуміемъ своимъ
          <w:br/>
           Въ груди могло бы сердце имъ,
          <w:br/>
           Когда бъ не краткій длилось мигъ.
          <w:br/>
           Опасность, страхъ, позоръ, вина,—
          <w:br/>
           Ничто не возмущаетъ ихъ
          <w:br/>
           Тревожно-сладостнаго сна.
          <w:br/>
           И кто жъ изъ насъ, кто страсти зналъ,—
          <w:br/>
           Иль медлилъ, или трепеталъ
          <w:br/>
           Въ подобный мигъ, иль думать могъ
          <w:br/>
           О томъ, что кратокъ счастья срокъ?
          <w:br/>
           Увы! и такъ оно пройдетъ
          <w:br/>
           Скорѣй, чѣмъ мысль родится въ насъ,
          <w:br/>
           Что быстротеченъ счастья часъ,
          <w:br/>
           Что свѣтлый сонъ ужъ не придетъ.
          <w:br/>
          <w:br/>
          IV.
          <w:br/>
          <w:br/>
          И медленъ и тоскливъ ихъ взглядъ:
          <w:br/>
           Они спѣшатъ и не спѣшатъ
          <w:br/>
           Преступныхъ радостей пріютъ
          <w:br/>
           Покинуть. Тщетны клятвы ихъ
          <w:br/>
           И обѣщанья встрѣчъ другихъ:
          <w:br/>
           Грызетъ ихъ мука, словно тутъ,
          <w:br/>
           Теперь — разлуки вѣчной мигъ!
          <w:br/>
           Объятья, вздохи безъ конца…
          <w:br/>
           Хотятъ, какъ будто навсегда
          <w:br/>
           Сковавшись, замереть уста…
          <w:br/>
           Ея прекраснаго лица
          <w:br/>
           Прозрачный очеркъ весь облитъ
          <w:br/>
           Сіяньемъ неба заревымъ:
          <w:br/>
           И небо — Паризина мнитъ —
          <w:br/>
           Грѣха ихъ не отпуститъ имъ.
          <w:br/>
           A съ неба строго такъ глядитъ
          <w:br/>
           Судьею каждая звѣзда!
          <w:br/>
           Объятья, вздохи безъ конца
          <w:br/>
           Ихъ приковали бъ навсегда
          <w:br/>
           Къ свиданья мѣсту… но давно
          <w:br/>
           Ждетъ Паризину сѣнь дворца.
          <w:br/>
           Урочный часъ — и суждено
          <w:br/>
           Разстаться имъ: въ груди съ тоской,
          <w:br/>
           Съ боязнью мрачно-ледяной,
          <w:br/>
           Со всѣмъ, что слѣдовать должно
          <w:br/>
           За грѣшнымъ дѣломъ, за виной.
          <w:br/>
          <w:br/>
          V.
          <w:br/>
          <w:br/>
          Уходитъ Уго, чтобъ искать
          <w:br/>
           На ложѣ одинокомъ сна
          <w:br/>
           И по чужой женѣ сгарать
          <w:br/>
           Грѣховнымъ жаромъ; a она
          <w:br/>
           Главу преступную должна
          <w:br/>
           Къ груди супруга приклонить…
          <w:br/>
           Но сонъ ея — горячки сонъ,
          <w:br/>
           Грѣховныхъ чувствъ исполненъ онъ:
          <w:br/>
           Ихъ обличаетъ жаръ ланитъ.
          <w:br/>
           Она въ забвеньи страстныхъ грезъ
          <w:br/>
           Лепечетъ громко имя то,
          <w:br/>
           Котораго бы ни за что
          <w:br/>
           И шопотомъ не произнесъ
          <w:br/>
           Ея языкъ при свѣтѣ дня.
          <w:br/>
           Супруга жметъ къ груди она,
          <w:br/>
           Полна мятежнаго огня…
          <w:br/>
           A онъ, объятьемъ пробужденъ,
          <w:br/>
           Блаженъ мечтою,— грезы сна,
          <w:br/>
           И страстный вздохъ, и нѣги стонъ
          <w:br/>
           Душой готовъ благословить
          <w:br/>
           И слезы умиленья лить
          <w:br/>
           О томъ, что и во снѣ жена
          <w:br/>
           Ему такъ страстно предана.
          <w:br/>
          <w:br/>
          VI.
          <w:br/>
          <w:br/>
          Онъ къ сердцу спящую прижалъ
          <w:br/>
           И ловитъ смутный шопотъ словъ,
          <w:br/>
           И слышитъ… Что жъ затрепеталъ
          <w:br/>
           Князь Адзо, будто услыхалъ
          <w:br/>
           Архангела послѣдній зовъ?
          <w:br/>
           И правъ онъ… Приговоръ страшнѣй
          <w:br/>
           Ему едва ли прозвучитъ
          <w:br/>
           И надъ могилой, какъ изъ ней
          <w:br/>
           Гласъ судіи ему велитъ
          <w:br/>
           Возстать, чтобъ вѣкъ уже не спать
          <w:br/>
           И передъ вѣчный тронъ предстать.
          <w:br/>
           Да, правъ онъ… Миръ его земной
          <w:br/>
           Единымъ звукомъ весь разбитъ:
          <w:br/>
           Невнятный лепетъ рѣчи той —
          <w:br/>
           Ея вина и Адзо стыдъ!
          <w:br/>
           И чье же имя?…
          <w:br/>
           Раздалось
          <w:br/>
           Оно въ ушахъ, какъ страшный стонъ
          <w:br/>
           Волны, которою разбитъ
          <w:br/>
           Челнокъ, и путникъ, на утесъ
          <w:br/>
           Заброшенный, вновь погруженъ
          <w:br/>
           Навѣки въ хлябь морскихъ валовъ
          <w:br/>
           И не воротится… Таковъ
          <w:br/>
           Ударъ, который нанесенъ
          <w:br/>
           Тѣмъ именемъ душѣ его…
          <w:br/>
           И чье же имя?
          <w:br/>
           Про кого
          <w:br/>
           Не могъ бы грезить даже онъ!
          <w:br/>
           То имя — Уго… сына той…
          <w:br/>
           Любимой прежде… Сынъ родной,
          <w:br/>
           Плодъ страсти, плодъ мятежныхъ лѣтъ,
          <w:br/>
           Минувшаго живой упрекъ,
          <w:br/>
           Грѣхъ юныхъ дней, когда увлекъ
          <w:br/>
           Онъ сердце Бьянки и обѣтъ
          <w:br/>
           Безжалостно нарушить могъ,
          <w:br/>
           Обѣтъ, когда-то данный ей,—
          <w:br/>
           Довѣрчивой въ любви своей.
          <w:br/>
          <w:br/>
          VII.
          <w:br/>
          <w:br/>
          Кинжалъ извлекъ онъ изъ ножонъ,
          <w:br/>
           Но трепетно въ ножны опять
          <w:br/>
           Сталь хладная опущена…
          <w:br/>
           Ее убить не въ силахъ онъ!
          <w:br/>
           Пусть недостойна жить она,
          <w:br/>
           Но — такъ прекрасна!… И притомъ,
          <w:br/>
           Она съ улыбкой тихимъ сномъ
          <w:br/>
           Забылась. Онъ не разбудилъ
          <w:br/>
           Ея… a только устремилъ
          <w:br/>
           На спящую онъ взглядъ такой,
          <w:br/>
           Что еслибъ, пробудясь отъ сна,
          <w:br/>
           Взглядъ этотъ встрѣтила она,
          <w:br/>
           Ее оледенилъ бы онъ
          <w:br/>
           На вѣчный, безпробудный сонъ.
          <w:br/>
           У князя по челу течетъ,
          <w:br/>
           Густыми каплями блестя
          <w:br/>
           При свѣтѣ лампы, хладный потъ ..
          <w:br/>
           Она-жъ замолкла. Но хотя
          <w:br/>
           Теперь безпечно спитъ она,
          <w:br/>
           A жизнь ея изочтена!
          <w:br/>
          <w:br/>
          VIII.
          <w:br/>
          <w:br/>
          Заутра же — допросъ. Вины
          <w:br/>
           Клятвопреступницы-жены
          <w:br/>
           Улики хочетъ онъ собрать,
          <w:br/>
           И отъ придворныхъ слышитъ самъ
          <w:br/>
           Все, что страшился онъ узнать:
          <w:br/>
           Свой несомнѣнно-явный срамъ…
          <w:br/>
           Себя однѣхъ хотятъ спасать
          <w:br/>
           Ея сообщницы. Боязнь
          <w:br/>
           Велитъ имъ все — вину, и казнь,
          <w:br/>
           И стыдъ — лишь на нее слагать.
          <w:br/>
           Утаекъ нѣтъ. До мелочей
          <w:br/>
           Раскрыто все, чтобъ былъ вѣрнѣй
          <w:br/>
           Разсказъ; и больше ничего
          <w:br/>
           Душѣ измученной его
          <w:br/>
           И слуху не осталось ждать,
          <w:br/>
           И чувствовать, и узнавать…
          <w:br/>
          <w:br/>
          IX.
          <w:br/>
          <w:br/>
          Онъ не изъ тѣхъ, перенести
          <w:br/>
           Чтобъ могъ отсрочку мщенья… Вотъ
          <w:br/>
           Въ совѣта залѣ, посреди
          <w:br/>
           Вельможъ, возсѣвъ на тронъ, зоветъ
          <w:br/>
           Чету преступную на судъ
          <w:br/>
           Владыка рода Эстовъ. Ихъ
          <w:br/>
           Обоихъ скованныхъ влекутъ.
          <w:br/>
           Такъ оба юны; такъ изъ сихъ
          <w:br/>
           Виновныхъ дивно хороша
          <w:br/>
           Одна… и какъ, Спаситель мой,—
          <w:br/>
           Какой судьбой,
          <w:br/>
           Въ цѣпяхъ и тяжело дыша,
          <w:br/>
           Передъ отцомъ здѣсь сынъ родной
          <w:br/>
           Стоитъ, какъ предъ судьей?
          <w:br/>
           Предъ властелиномъ Уго здѣсь;
          <w:br/>
           И гнѣвъ его извѣдать весь
          <w:br/>
           И слышать приговоръ
          <w:br/>
           Изъ устъ отцовскихъ долженъ онъ…
          <w:br/>
           Но пусть защиты онъ лишенъ
          <w:br/>
           И пусть въ цѣпяхъ… До этихъ поръ
          <w:br/>
           Его языкъ былъ нѣмъ, a взоръ
          <w:br/>
           Лишь гордый выражалъ укоръ.
          <w:br/>
          <w:br/>
          X.
          <w:br/>
          <w:br/>
          Тиха, безмолвна и блѣдна
          <w:br/>
           Передъ судомъ стоитъ она…
          <w:br/>
           Какъ взглядъ очей ея живыхъ,
          <w:br/>
           То говорливыхъ, то нѣмыхъ
          <w:br/>
           И нѣги полныхъ, вдругъ поблекъ!…
          <w:br/>
           Еще вчера, горя огнемъ,
          <w:br/>
           Своихъ лучей блестящій токъ
          <w:br/>
           Онъ разливалъ на все кругомъ.
          <w:br/>
           Еще вчера свое копье
          <w:br/>
           Готовъ былъ каждый за нее
          <w:br/>
           Изъ знатныхъ рыцарей сломать,
          <w:br/>
           Когда бъ лишь взоромъ повела…
          <w:br/>
           Еще вчера перенимать
          <w:br/>
           Ея улыбки, тонъ рѣчей
          <w:br/>
           Готова каждая была
          <w:br/>
           Красавица, чтобъ подражать
          <w:br/>
           Владычицѣ своей.
          <w:br/>
           Когда бъ въ очахъ ея печаль
          <w:br/>
           Туманной влагой разлилась,
          <w:br/>
           Навѣрно не одна бы сталь
          <w:br/>
           Для отомщенья извлеклась
          <w:br/>
           Тому, кто взоръ ея въ тѣ дни
          <w:br/>
           Могъ омрачить хотя на мигъ.
          <w:br/>
           A нынѣ кто она для нихъ,
          <w:br/>
           Кто нынѣ для нея они?
          <w:br/>
           Теперь — властна ль она велѣть?
          <w:br/>
           Возможно ль имъ на зовъ летѣть?
          <w:br/>
           И равнодушны, и молчатъ
          <w:br/>
           Они, и клонятъ долу взоръ,
          <w:br/>
           Сложивши руки, иль таятъ
          <w:br/>
           Вражду, презрѣнье и укоръ
          <w:br/>
           Въ движеньи губъ, въ усмѣшкѣ злой…
          <w:br/>
           О, Паризина! вотъ твой дворъ!
          <w:br/>
           A онъ, a тотъ… избранникъ твой,
          <w:br/>
           Чей мечъ недавно ждалъ однихъ
          <w:br/>
           Полу-велѣній глазъ твоихъ…
          <w:br/>
           Онъ, кто,— свободенъ будь на мигь,—
          <w:br/>
           Твою свободу бъ искупилъ
          <w:br/>
           Иль въ битвѣ голову сложилъ?…
          <w:br/>
           Жены отца любовникъ, онъ,—
          <w:br/>
           Такъ, какъ и ты, обремененъ
          <w:br/>
           Цѣпями тяжкими,— не зритъ,
          <w:br/>
           Какъ влага слезъ твой взоръ мутитъ,—
          <w:br/>
           Слезъ, проливаемыхъ тобой
          <w:br/>
           За жребій друга, не за свой…
          <w:br/>
           И вѣки нѣжныя твои,
          <w:br/>
           По коимъ тонкіе ручьи —
          <w:br/>
           Извивы жилокъ разлились
          <w:br/>
           Всей темной синевою струй,
          <w:br/>
           Маня уста на поцѣлуй,
          <w:br/>
           Какъ будто налиты свинцомъ,
          <w:br/>
           Не осѣняютъ — давятъ взглядъ:
          <w:br/>
           Подъ ними слезы лишь кипятъ
          <w:br/>
           И накипая — бьютъ ключомъ.
          <w:br/>
          <w:br/>
          XI.
          <w:br/>
          <w:br/>
          И онъ… онъ плакалъ бы о ней,
          <w:br/>
           Безъ этихъ сотенъ глазъ людскихъ,
          <w:br/>
           Слѣдящихъ зорко ихъ двоихъ…
          <w:br/>
           Но тутъ, передъ толпой людей,
          <w:br/>
           Его печаль,— какъ ни была
          <w:br/>
           Тяжка,— какъ будто замерла!
          <w:br/>
           И сердца Уго тайныхъ мукъ
          <w:br/>
           Не выдалъ ни единый звукъ…
          <w:br/>
           Лишь на нее одну взглянуть
          <w:br/>
           Боится онъ, чтобъ не вздрогнуть.
          <w:br/>
           Воспоминанья прожитыхъ
          <w:br/>
           Мгновеній… преступленье ихъ…
          <w:br/>
           Любовь ихъ… правый гнѣвъ отца,
          <w:br/>
           Проклятье всѣхъ людей честныхъ…
          <w:br/>
           Казнь здѣсь — и въ небѣ судъ Творца…
          <w:br/>
           Ея погибель и позоръ!…
          <w:br/>
           На смертно-блѣдное чело
          <w:br/>
           Подруги хоть единый взоръ
          <w:br/>
           Какъ могъ бы нынѣ кинуть онъ?
          <w:br/>
           За все имъ сдѣланное зло
          <w:br/>
           Въ немъ грозно поднялся бъ укоръ
          <w:br/>
           И вылился въ ужасный стонъ.
          <w:br/>
          <w:br/>
          XII.
          <w:br/>
          <w:br/>
          И началъ князь:
          <w:br/>
           «Еще вчера
          <w:br/>
           Былъ гордъ я сыномъ и женой;
          <w:br/>
           Сегодня съ утренней зарей
          <w:br/>
           Мой сонъ разсѣянъ. До утра,
          <w:br/>
           До завтра не пройдетъ,— ни той
          <w:br/>
           И ни другого y меня
          <w:br/>
           Не будетъ. Жизнь свою до дня
          <w:br/>
           Кончины буду я влачить
          <w:br/>
           Одинъ… Да будетъ, такъ и быть!
          <w:br/>
           Здѣсь никого,— увѣренъ въ томъ,—
          <w:br/>
           Нѣтъ, кто бъ иначе поступить
          <w:br/>
           На мѣстѣ могъ моемъ.
          <w:br/>
           Союзъ разорванъ… и не мной…
          <w:br/>
           Опять скажу я: такъ и быть!
          <w:br/>
           Внемлите жъ судъ правдивый мой:
          <w:br/>
           Тебя священникъ, Уго, ждетъ;
          <w:br/>
           Затѣмъ — за грѣхъ разсчетъ.
          <w:br/>
           Ступай, молися небесамъ!
          <w:br/>
           Быть можетъ, и прощаютъ тамъ;
          <w:br/>
           Но мѣста нѣтъ обоимъ намъ
          <w:br/>
           Здѣсь на земли,
          <w:br/>
           Гдѣ бъ вмѣстѣ двое мы могли
          <w:br/>
           Хотя единый часъ дышать…
          <w:br/>
           Прощай же… Не увижу я,
          <w:br/>
           Какъ будешь умирать…
          <w:br/>
           Но ты, коварная змѣя,
          <w:br/>
           Ты будешь зрѣть — клянуся въ томъ —
          <w:br/>
           Его главу подъ топоромъ!
          <w:br/>
           Иди, развратная жена!
          <w:br/>
           Не я, но ты, лишь ты вина
          <w:br/>
           Убійства. Мучься жъ, a потомъ
          <w:br/>
           Живи, коль можешь пережить…
          <w:br/>
           Тебя я не хочу казнить!»
          <w:br/>
          <w:br/>
          XIII.
          <w:br/>
          <w:br/>
          И тутъ суровый князь закрылъ
          <w:br/>
           Лицо, затѣмъ, что вдоль чела
          <w:br/>
           Пошли слѣды столь рѣзкихъ жилъ,
          <w:br/>
           Какъ будто къ мозгу прилила
          <w:br/>
           Вся кровь. И онъ, угрюмъ и нѣмъ,
          <w:br/>
           Склонился на руки главой,
          <w:br/>
           Чтобы не выдать предъ толпой
          <w:br/>
           Своихъ мученій. Между тѣмъ
          <w:br/>
           Окованныя приподнялъ
          <w:br/>
           Преступникъ руки — и просилъ
          <w:br/>
           Онъ слова краткаго. Молчалъ
          <w:br/>
           Князь Адзо, но не воспретилъ,—
          <w:br/>
           И Уго такъ заговорилъ:
          <w:br/>
           «Смерть не страшитъ меня. Видалъ
          <w:br/>
           Не разъ ты, какъ, летя на бой,
          <w:br/>
           Врывался вмѣстѣ я съ тобой
          <w:br/>
           Въ ряды безчисленныхъ враговъ…
          <w:br/>
           И попрекнуть мечъ добрый мой,
          <w:br/>
           Который y меня отъятъ
          <w:br/>
           Усердіемъ твоихъ рабовъ,
          <w:br/>
           Нельзя въ бездѣйствіи. Наврядъ
          <w:br/>
           Сѣкирѣ палача пролить
          <w:br/>
           Такъ много крови, какъ моей
          <w:br/>
           Рукой, на службѣ бывъ твоей,
          <w:br/>
           Крови враговъ твоихъ пролить
          <w:br/>
           Я успѣвалъ въ единый бой.
          <w:br/>
           «Тобой дана — и пусть тобой
          <w:br/>
           Возьмется нынѣ жизнь моя,—
          <w:br/>
           Даръ, за который много я
          <w:br/>
           Не въ силахъ благодарнымъ быть…
          <w:br/>
           Я никогда не могъ забыть
          <w:br/>
           Позора матери, стыда
          <w:br/>
           И смерти… Помнилъ я всегда
          <w:br/>
           И срамъ рожденья… И однимъ
          <w:br/>
           Наслѣдьемъ было то моимъ…
          <w:br/>
           Давно она въ могилѣ спитъ…
          <w:br/>
           Я, сынъ ея, соперникъ твой,
          <w:br/>
           Твой сынъ,— туда же на покой
          <w:br/>
           Сойду за ней; но обличитъ
          <w:br/>
           Ея безрадостный конецъ,
          <w:br/>
           Глава, на плахѣ нынѣ мной
          <w:br/>
           Сложенная,— какъ нѣженъ былъ
          <w:br/>
           Любовникъ, какъ любилъ отецъ!
          <w:br/>
          <w:br/>
          «Пускай тебя я оскорбилъ,
          <w:br/>
           Но — зло за зло… Увы! она,
          <w:br/>
           Твоя законная жена,—
          <w:br/>
           Та жертва новая страстей
          <w:br/>
           Твоихъ и гордости твоей,—
          <w:br/>
           Ты помнишь,— мнѣ обручена
          <w:br/>
           Была давно… Ты это зналъ!
          <w:br/>
           Ея красы ты возжелалъ…
          <w:br/>
           Своимъ же собственнымъ грѣхомъ,
          <w:br/>
           Рожденья моего пятномъ
          <w:br/>
           Меня унизилъ ты предъ ней,
          <w:br/>
           Какъ недостойнаго назвать
          <w:br/>
           Ее невѣстою своей…
          <w:br/>
           Затѣмъ, что имя я не могъ
          <w:br/>
           Носить твое и возсѣдать
          <w:br/>
           На тронѣ Эстовъ!… Но когда бъ
          <w:br/>
           Еще прожить судилъ мнѣ Богъ,
          <w:br/>
           Блескъ славы Эстовъ былъ бы слабъ
          <w:br/>
           Предъ блескомъ тѣмъ, который самъ
          <w:br/>
           Стяжалъ бы я…
          <w:br/>
           Я мечъ имѣлъ; душа моя
          <w:br/>
           Была способна къ небесамъ
          <w:br/>
           Вершину древа моего
          <w:br/>
           Поднять и Эстовъ родъ затмить
          <w:br/>
           Величьемъ царственнымъ его…
          <w:br/>
           Чтобъ шпоры рыцаря носить
          <w:br/>
           Достойно — знатнымъ мало быть…
          <w:br/>
           Мои же шпоры въ смертный бой
          <w:br/>
           Предъ всей вельможною толпой
          <w:br/>
           Стремили моего коня,
          <w:br/>
           И мчалъ ретивый конь меня,
          <w:br/>
           И громко несся по полямъ
          <w:br/>
           Мой кличъ: «Домъ Эстовъ — смерть врагамъ!»
          <w:br/>
          <w:br/>
          «Я преступленье не ищу
          <w:br/>
           Оправдывать, и не хочу
          <w:br/>
           Пощаду вымолить себѣ,
          <w:br/>
           И не прошу, чтобы судьбѣ
          <w:br/>
           Самой оставилъ ты скосить
          <w:br/>
           Остатокъ,— бѣдный, можетъ быть,—
          <w:br/>
           Мнѣ предназначенныхъ годовъ.
          <w:br/>
           Да и зачѣмъ? Безумныхъ словъ
          <w:br/>
           Не повторить, не возвратить!
          <w:br/>
           Но пусть и низокъ родомъ я,
          <w:br/>
           Пускай позоръ на мнѣ лежитъ,
          <w:br/>
           Пусть родовая спесь твоя
          <w:br/>
           Меня признать сочла бъ за стыдъ…
          <w:br/>
           Въ моихъ чертахъ легко узнать
          <w:br/>
           Отца черты — твою печать.
          <w:br/>
           И все твое въ душѣ моей:
          <w:br/>
           Твоя неукротимость въ ней,
          <w:br/>
           Твои… но что жъ трепещешь ты
          <w:br/>
           Во мнѣ узнать свои черты?…
          <w:br/>
           Твои онѣ — моя рука,
          <w:br/>
           Которая, какъ сталь, крѣпка,
          <w:br/>
           Моя душа — вся изъ огня…
          <w:br/>
           Ты мнѣ не жизнь лишь подарилъ,—
          <w:br/>
           Себя ты перелилъ въ меня!
          <w:br/>
           Смотри жъ на плодъ грѣховный свой
          <w:br/>
           И казнись тѣмъ, что породилъ
          <w:br/>
           Ты сына, сходнаго съ тобой!…
          <w:br/>
           Не выкидышъ по духу я:
          <w:br/>
           Душѣ подобная твоей,
          <w:br/>
           Не терпитъ узъ душа моя.
          <w:br/>
           A жизнь, a даръ мгновенный сей,
          <w:br/>
           Который нынѣ ты судилъ
          <w:br/>
           Отнять,— ты знаешь,— я цѣнилъ
          <w:br/>
           Не больше, чѣмъ цѣнилъ ты самъ,
          <w:br/>
           Когда бывало, свой шеломъ
          <w:br/>
           Надвинешь ты, и, конь съ конемъ,
          <w:br/>
           По мертвымъ вражескимъ тѣламъ
          <w:br/>
           Мы мчимся съ дерзостнымъ челомъ.
          <w:br/>
          <w:br/>
          «И пусть что было — то прошло,
          <w:br/>
           И пусть грядущее могло
          <w:br/>
           Лишь прошлому подобно быть…
          <w:br/>
           A все мнѣ жаль, что жизни нить
          <w:br/>
           Судьба не порвала тогда!
          <w:br/>
           Хоть матери моей стыда
          <w:br/>
           Виновникъ — ты; хотя всѣхъ золъ
          <w:br/>
           Причина — ты; хоть подъ вѣнецъ
          <w:br/>
           Мою невѣсту ты повелъ,—
          <w:br/>
           Я чувствую: ты мой отецъ!
          <w:br/>
           И приговоръ суровый твой,—
          <w:br/>
           Онъ правъ, хоть изреченъ тобой.
          <w:br/>
           Зачатъ въ грѣхѣ, позорно я
          <w:br/>
           Умру на плахѣ: жизнь моя
          <w:br/>
           Окончится, какъ началась…
          <w:br/>
           Грѣшилъ отецъ — и сынъ грѣшилъ!
          <w:br/>
           Во мнѣ одномъ обоихъ насъ
          <w:br/>
           Ты нынѣ право осудилъ.
          <w:br/>
           Мой грѣхъ въ глазахъ толпы людской
          <w:br/>
           Тяжеле: Божій судъ — иной!»
          <w:br/>
          <w:br/>
          XIV.
          <w:br/>
          <w:br/>
          Окончилъ — и спокойно сталъ,
          <w:br/>
           На грудь сложивши руки, онъ;
          <w:br/>
           И какъ-то страшно прозвучалъ
          <w:br/>
           Цѣпей тяжелыхъ рѣзкій звонъ.
          <w:br/>
           И не было ни одного
          <w:br/>
           Изъ окружавшихъ тронъ вождей,
          <w:br/>
           До сердца бъ не проникъ чьего
          <w:br/>
           Глухой и мрачный звонъ цѣпей…
          <w:br/>
           На роковую красоту
          <w:br/>
           Жены-преступницы, на ту
          <w:br/>
           Причину казни и вины,
          <w:br/>
           Вновь взоры всѣхъ устремлены!
          <w:br/>
           Какъ приметъ — каждый знать желалъ —
          <w:br/>
           Казнь совиновника она…
          <w:br/>
           Она же, зла всего вина,
          <w:br/>
           Межъ тѣмъ стояла, я сказалъ,
          <w:br/>
           Тиха, безмолвна и блѣдна…
          <w:br/>
           A взглядъ ея недвиженъ былъ,
          <w:br/>
           Но былъ открытъ. Ни разу онъ,
          <w:br/>
           Казалось, не былъ обращенъ
          <w:br/>
           На что нибудь — и не бродилъ
          <w:br/>
           По сторонамъ; и вѣки глазъ
          <w:br/>
           Ея прелестныхъ хоть бы разъ
          <w:br/>
           Сомкнулись,— тѣнію своей
          <w:br/>
           Хоть разъ прикрыли бъ блескъ очей!
          <w:br/>
           Нѣтъ! обвивали, какъ кружки,
          <w:br/>
           Своею страшной бѣлизной
          <w:br/>
           Они лазурные зрачки.
          <w:br/>
           Стеклянно-хладенъ, нѣмъ и дикъ
          <w:br/>
           Былъ взглядъ ея передъ толпой.
          <w:br/>
           Казалось, будто ледъ проникъ
          <w:br/>
           Въ ея свернувшуюся кровь.
          <w:br/>
           Слеза являлась лишь порой…
          <w:br/>
           И, медленно скопившись, вновь
          <w:br/>
           Изъ-подъ каймы рѣсницъ густыхъ
          <w:br/>
           Катилась крупная слеза.
          <w:br/>
           Лишь тотъ, кто видѣлъ, тотъ постигъ
          <w:br/>
           Что это было… Слезъ такихъ
          <w:br/>
           Людскіе на землѣ глаза,
          <w:br/>
           Казалось всѣмъ, не могутъ лить.
          <w:br/>
           Хотѣла что-то говорить
          <w:br/>
           Она… Глухой, неясный звукъ
          <w:br/>
           Гортань сухая издала…
          <w:br/>
           И въ звукѣ томъ слышна была
          <w:br/>
           Вся тягость безконечныхъ мукъ.
          <w:br/>
           Замолкъ онъ… Что-то ей опять
          <w:br/>
           Хотѣлося потомъ сказать,—
          <w:br/>
           И голосъ слышался, но онъ
          <w:br/>
           Излился только въ долгій стонъ…
          <w:br/>
           И пала на землю она,
          <w:br/>
           Какъ тяжкій камень, какъ порой
          <w:br/>
           Съ подножья мраморъ — ликъ живой.
          <w:br/>
           Увы, не Адзо то жена,
          <w:br/>
           Сей трупъ бездушный и нѣмой:
          <w:br/>
           Надгробный памятникъ скорѣй,
          <w:br/>
           Надгробный памятникъ надъ ней,
          <w:br/>
           Надъ ней, кого, какъ жало, страсть
          <w:br/>
           Язвила и къ грѣху влекла,—
          <w:br/>
           Надъ ней, которая упасть
          <w:br/>
           До преступленія могла
          <w:br/>
           И посрамленья не снесла!…
          <w:br/>
           A все жива еще она.
          <w:br/>
           И къ тяжкимъ мукамъ бытія
          <w:br/>
           Вновь слишкомъ скоро призвана
          <w:br/>
           Отъ полусмерти забытья…
          <w:br/>
           Но бѣдный разумъ… Напряглись
          <w:br/>
           Въ ней фибры чувствъ и порвались…
          <w:br/>
           И въ помутившемся отъ мукъ
          <w:br/>
           Мозгу все въ хаосѣ слилось!
          <w:br/>
           Какъ отъ дождя размокшій лукъ,
          <w:br/>
           Который стрѣлы мечетъ вкось,
          <w:br/>
           Безсвязно дикія, какъ сонъ,
          <w:br/>
           Рождать лишь можетъ мысли онъ.
          <w:br/>
           Пустое, бѣлое пятно —
          <w:br/>
           Для ней прошедшее; черно
          <w:br/>
           Грядущее: едва видна
          <w:br/>
           Стезя въ немъ, да и та темна,
          <w:br/>
           Какъ путнику, что въ часъ ночной
          <w:br/>
           Тропинки вынужденъ искать,
          <w:br/>
           Чуть освѣщаемой грозой.
          <w:br/>
           Она боялась… Понимать
          <w:br/>
           Могла, что ей на душу зло
          <w:br/>
           Теперь какое-то легло,
          <w:br/>
           Какъ камень, хладно, тяжело.
          <w:br/>
           Что былъ тутъ грѣхъ, и срамъ тутъ былъ,
          <w:br/>
           Что кто-то скоро тутъ умретъ…
          <w:br/>
           Ho — кто?… забыла… Приходилъ
          <w:br/>
           Вопросъ ей: что — она живетъ,
          <w:br/>
           Иль нѣтъ? Земля ли подъ стопой?
          <w:br/>
           Надъ нею небо ли?… Кругомъ
          <w:br/>
           То люди ль собрались толпой?
          <w:br/>
           Иль демоновъ проклятыхъ рой,
          <w:br/>
           Съ какимъ-то злобнымъ торжествомъ,
          <w:br/>
           Глядитъ на ту, которой взоръ
          <w:br/>
           Привыкъ досель встрѣчать кругомъ
          <w:br/>
           Сочувствіе, a не укоръ?
          <w:br/>
           И все подобно стало тьмѣ
          <w:br/>
           Въ ея блуждающемъ умѣ.
          <w:br/>
           Боязнь, надежды — все слилось
          <w:br/>
           Въ непроницаемый хаосъ…
          <w:br/>
           То смѣхъ, то слезы — и равно
          <w:br/>
           Во всемъ безуміе одно!
          <w:br/>
           Въ тяжелый, судорожный сонъ
          <w:br/>
           Ея разсудокъ погруженъ…
          <w:br/>
           Его на помощь тщетно звать,
          <w:br/>
           И пробужденья долго ждать!
          <w:br/>
          <w:br/>
          XV.
          <w:br/>
          <w:br/>
          Монастыря колокола
          <w:br/>
           Гудятъ, звонятъ,
          <w:br/>
           Сливаясь въ гулъ глухой;
          <w:br/>
           На старой башнѣ, прямой какъ стрѣла,
          <w:br/>
           Медленно, тяжко, впередъ и назадъ
          <w:br/>
           Качаясь, ревутъ, какъ жалобный вой.
          <w:br/>
           Тоску на сердце наводитъ ихъ звонъ…
          <w:br/>
           Но, чу! раздался и гимнъ похоронъ,
          <w:br/>
           Торжественно-мраченъ, унылъ…
          <w:br/>
           Поминки по томъ, кто на свѣтѣ отжилъ
          <w:br/>
           Иль скоро отжить осужденъ…
          <w:br/>
          <w:br/>
          За душу грѣшника летятъ
          <w:br/>
           Молитвы къ небесамъ…
          <w:br/>
           Колокола всѣмъ зѣвомъ гудятъ,
          <w:br/>
           Курится ѳиміамъ…
          <w:br/>
           Для грѣшной души настаетъ
          <w:br/>
           Тяжелый мигъ конца…
          <w:br/>
           Чье сердце отъ жалости здѣсь не дрогнетъ?…
          <w:br/>
           Къ ногамъ монаха, святого отца,
          <w:br/>
           Онъ на землю сырую колѣни склонилъ.
          <w:br/>
           И плаха предъ нимъ, и стража дворца
          <w:br/>
           Кругомъ обступила ее…
          <w:br/>
           И палачъ рукава засучилъ,
          <w:br/>
           Чтобъ вѣрнѣе ударъ его былъ,
          <w:br/>
           И смотритъ: остро ль топора лезвіе…
          <w:br/>
           И пробуя, машетъ своимъ топоромъ…
          <w:br/>
           И безмолвной и тѣсной толпою народъ
          <w:br/>
           Стекается видѣть, какъ сынъ умретъ,
          <w:br/>
           Роднымъ казнимый отцомъ.
          <w:br/>
          <w:br/>
          XVI.
          <w:br/>
          <w:br/>
          A вечеръ нѣгой напоенъ,
          <w:br/>
           Кругомъ все блещетъ и цвѣтетъ;
          <w:br/>
           И, покидая небосклонъ,
          <w:br/>
           Какъ бы въ насмѣшку солнце льетъ
          <w:br/>
           Струи роскошнѣйшихъ лучей
          <w:br/>
           На этотъ мрачный день скорбей.
          <w:br/>
           Вечернимъ свѣтомъ облило
          <w:br/>
           Оно преступника чело
          <w:br/>
           Въ тотъ мигъ, когда, склонясь во прахъ,
          <w:br/>
           Смиренно предъ отцомъ святымъ,
          <w:br/>
           Онъ въ сокрушеньи передъ нимъ
          <w:br/>
           Кончаетъ исповѣдь въ грѣхахъ;
          <w:br/>
           Лобзаетъ крестъ — святой символъ —
          <w:br/>
           И отпущенія глаголъ,
          <w:br/>
           Могущій душу,— сколь она
          <w:br/>
           Грѣхомъ ни будь осквернена,—
          <w:br/>
           Отъ смертныхъ пятенъ всѣхъ омыть
          <w:br/>
           И паче снѣга убѣлить,
          <w:br/>
           Глаголъ прощенья, неба зовъ
          <w:br/>
           Благоговѣйно внять готовъ.
          <w:br/>
           Играетъ солнце въ этотъ мигъ
          <w:br/>
           Всѣмъ золотомъ лучей своихъ —
          <w:br/>
           И на главѣ, склоненной въ прахъ,
          <w:br/>
           И на каштановыхъ кудряхъ,
          <w:br/>
           На шею падающихъ; но
          <w:br/>
           Особенно блеститъ оно
          <w:br/>
           Зловѣще-яркой полосой
          <w:br/>
           На глади топора стальной…
          <w:br/>
           Ужасенъ смертнымъ смерти мигъ!
          <w:br/>
           И въ души зрителей проникъ
          <w:br/>
           Смертельный хладъ… Пусть каждый зналъ,
          <w:br/>
           Что грѣхъ ужасный совершенъ,
          <w:br/>
           Что правъ карающій законъ,
          <w:br/>
           Но всякъ невольно задрожалъ…
          <w:br/>
          <w:br/>
          XVII.
          <w:br/>
          <w:br/>
          Мольбы послѣднія скончалъ
          <w:br/>
           Преступный сынъ, жены отца
          <w:br/>
           Любовникъ дерзкій; досказалъ
          <w:br/>
           Грѣхи, какіе только зналъ,
          <w:br/>
           И пробилъ часъ его конца,
          <w:br/>
           И настаетъ послѣдній мигъ!
          <w:br/>
           Снимаютъ плащъ съ него долой.
          <w:br/>
           И прядь кудрей его густыхъ
          <w:br/>
           Палачъ презрѣнною рукой
          <w:br/>
           Уже схватилъ… Еще одна
          <w:br/>
           Минута — пала въ прахъ она!
          <w:br/>
           Въ гробъ не возьметъ онъ ничего:
          <w:br/>
           Ни тѣхъ убранствъ, въ какія онъ
          <w:br/>
           Былъ такъ роскошно облеченъ,
          <w:br/>
           Ни даже шарфа своего,
          <w:br/>
           Что Паризиной подаренъ…
          <w:br/>
           Съ него одежда сорвана…
          <w:br/>
           Повязка взоръ закрыть должна…
          <w:br/>
           Но нѣтъ! Его ли гордый взоръ
          <w:br/>
           Подобный вынесетъ позоръ?
          <w:br/>
           И чувства, что казались въ немъ
          <w:br/>
           Затихшими,— проснулись вновь;
          <w:br/>
           И закипѣла въ немъ вся кровь
          <w:br/>
           Негодованія огнемъ,
          <w:br/>
           Когда глаза ему платкомъ
          <w:br/>
           Палачъ собрался повязать,—
          <w:br/>
           Какъ будто бъ съ смертью незнакомъ
          <w:br/>
           Онъ былъ, и прямо ей взирать
          <w:br/>
           Въ лицо издавна не привыкъ!…
          <w:br/>
           «Нѣтъ! пусть цѣпями связанъ я,
          <w:br/>
           Пусть вамъ и жизнь и кровь моя
          <w:br/>
           Обречены,— послѣдній мигъ
          <w:br/>
           Съ открытымъ взоромъ встрѣчу я.
          <w:br/>
           Рази»! И лишь проговорилъ,—
          <w:br/>
           На плаху самъ главу склонилъ…
          <w:br/>
           И были Уго то слова
          <w:br/>
           Послѣднія: «Рази!».. Взмахнулъ
          <w:br/>
           Палачъ рукой, топоръ сверкнулъ —
          <w:br/>
           И покатилась голова.
          <w:br/>
           И, рухнувъ, трупъ кровавый палъ
          <w:br/>
           На землю тяжко; побѣжалъ
          <w:br/>
           Изъ туловища крови токъ
          <w:br/>
           И напоилъ, какъ дождь, песокъ…
          <w:br/>
           Мигнули судорожно разъ
          <w:br/>
           И два — но быстро вѣки глазъ;
          <w:br/>
           На мигъ раскрылися уста
          <w:br/>
           И затворились навсегда…
          <w:br/>
           Онъ умеръ такъ, какъ умирать
          <w:br/>
           Всѣмъ грѣшнымъ надо пожелать:
          <w:br/>
           Безъ шума и безъ хвастовства!
          <w:br/>
           Онъ покаянныя слова
          <w:br/>
           Читалъ смиренно; врачевства
          <w:br/>
           Духовнаго не отвергалъ,
          <w:br/>
           Не впалъ въ отчаянія грѣхъ:
          <w:br/>
           У ногъ пріора преклоненъ,
          <w:br/>
           Вполнѣ былъ сердцемъ отрѣшенъ
          <w:br/>
           Онъ отъ земныхъ желаній всѣхъ!…
          <w:br/>
           Отецъ разгнѣванный, она,
          <w:br/>
           Его любовь — грѣха вина…
          <w:br/>
           Что было тутъ ему до нихъ?
          <w:br/>
           Ни стоновъ ропота глухихъ
          <w:br/>
           На тяжкій приговоръ судьбы,
          <w:br/>
           Ни помысловъ о чемъ иномъ,
          <w:br/>
           Какъ лишь о мірѣ неземномъ,—
          <w:br/>
           Ни слова,— кромѣ словъ мольбы
          <w:br/>
           Да тѣхъ невольныхъ краткихъ словъ,
          <w:br/>
           Когда спокойно былъ готовъ
          <w:br/>
           Онъ топора ударъ принять —
          <w:br/>
           Словъ, чтобы дали умирать
          <w:br/>
           Ему съ открытымъ взоромъ,— сихъ
          <w:br/>
           Прощальныхъ словъ его однихъ!…
          <w:br/>
          <w:br/>
          XVIII.
          <w:br/>
          <w:br/>
          Какъ смертью сжатыя уста,—
          <w:br/>
           Грудь каждаго въ толпѣ нѣмой
          <w:br/>
           Была для вздоховъ заперта…
          <w:br/>
           Но электрической струей
          <w:br/>
           Холодной дрожи токъ по всей
          <w:br/>
           Толпѣ сплотившейся людей
          <w:br/>
           Перебѣжалъ,
          <w:br/>
           Когда ударъ смертельный палъ
          <w:br/>
           И порѣшило лезвіе
          <w:br/>
           На вѣкъ любовь и бытіе
          <w:br/>
           Того, кто отжилъ въ этотъ мигъ…
          <w:br/>
           Поднялся вздохъ, но подавленъ
          <w:br/>
           Въ груди насильно каждымъ, онъ,
          <w:br/>
           Едва родившійся, затихъ.
          <w:br/>
           Не слышались ни шумъ, ни стонъ;
          <w:br/>
           Лишь топора о плаху стукъ
          <w:br/>
           Зловѣще-глухо раздался.
          <w:br/>
           Но больше — ничего…
          <w:br/>
           Лишь звукъ
          <w:br/>
           Еще… онъ рѣзко разлился
          <w:br/>
           Въ безмолвномъ воздухѣ,— какъ крикъ
          <w:br/>
           Пронзителенъ, безумно дикъ,
          <w:br/>
           Какъ матери ужасный стонъ
          <w:br/>
           Надъ пораженнымъ смертью вдругъ
          <w:br/>
           Дитей,— прорѣзалъ воздухъ онъ,
          <w:br/>
           Сей дикій вопль нездѣшнихъ мукъ:
          <w:br/>
           Онъ изъ рѣшетчатыхъ оконъ
          <w:br/>
           Дворца — нѣмую тишь проникъ
          <w:br/>
           И къ небу поднялся тотъ крикъ
          <w:br/>
           Отчаянный… И обратилъ
          <w:br/>
           Невольно каждый взоръ туда,
          <w:br/>
           Но тщетно… Стихло… Только былъ
          <w:br/>
           То женскій крикъ — и никогда
          <w:br/>
           Изъ груди мукъ душевныхъ боль
          <w:br/>
           Не вырывала вопля столь
          <w:br/>
           Безумнаго. Кто услыхалъ
          <w:br/>
           Сей стонъ,— тотъ вѣрно пожелалъ
          <w:br/>
           Изъ состраданья, чтобы онъ
          <w:br/>
           Былъ смертный — этотъ страшный стонъ!.
          <w:br/>
          <w:br/>
          XIX.
          <w:br/>
          <w:br/>
          Палъ Уго, и съ минуты сей
          <w:br/>
           Его печальнаго конца,—
          <w:br/>
           Ни въ залахъ мраморныхъ дворца,
          <w:br/>
           Ни въ темной зелени аллей
          <w:br/>
           Не видно Паризины. Слѣдъ
          <w:br/>
           Ея пропалъ — и слуху нѣтъ
          <w:br/>
           Нигдѣ ужъ болѣе о ней…
          <w:br/>
           И даже имя то ничей
          <w:br/>
           Языкъ промолвить не дерзалъ,
          <w:br/>
           Какъ бы одно изъ словъ такихъ,
          <w:br/>
           Какія изъ бесѣдъ людскихъ
          <w:br/>
           Навѣки — или страхъ изгналъ,
          <w:br/>
           Иль чувство изгнало стыда.
          <w:br/>
           Отъ князя жъ Адзо никогда
          <w:br/>
           Никто ни разу не слыхалъ
          <w:br/>
           Ни сына, ни жены именъ.
          <w:br/>
           Никто не зналъ гробницы ихъ.
          <w:br/>
           Былъ за оградой мѣстъ святыхъ
          <w:br/>
           Ихъ праху уголъ отведенъ.
          <w:br/>
           По крайней мѣрѣ такъ зарытъ
          <w:br/>
           Былъ рыцарь. Паризины рокъ
          <w:br/>
           Глубокой тайною покрытъ,
          <w:br/>
           Какъ прахъ доскою гробовой…
          <w:br/>
           Стяжала ль тягостнымъ путемъ,
          <w:br/>
           Слезами, бдѣньями, постомъ
          <w:br/>
           Она въ обители святой
          <w:br/>
           Прощенье неба?… Ножъ иль ядъ
          <w:br/>
           Пресѣкли дни ея?… Молчатъ
          <w:br/>
           Преданія. Иль, можетъ быть,
          <w:br/>
           Безъ долгихъ пытокъ жизни нить
          <w:br/>
           Ея мгновенно порвалась
          <w:br/>
           И грудь отъ мукъ разорвалась
          <w:br/>
           При взмахѣ топора,— едва
          <w:br/>
           Скатилась Уго голова…
          <w:br/>
           Но какова бы ни была
          <w:br/>
           Ея кончина,— умерла
          <w:br/>
           Она печально, какъ жила!
          <w:br/>
          <w:br/>
          XX.
          <w:br/>
          <w:br/>
          И князь женился на другой,
          <w:br/>
           И окруженъ подъ старость былъ
          <w:br/>
           Онъ добрыхъ сыновей толпой;
          <w:br/>
           Но не былъ ни одинъ изъ сихъ
          <w:br/>
           Сыновъ столь доблестенъ и милъ,
          <w:br/>
           Какъ тотъ, кто тлѣлъ въ землѣ сырой;
          <w:br/>
           Иль если были — доблесть ихъ
          <w:br/>
           Холодный взоръ не примѣчалъ:
          <w:br/>
           A примѣчалъ, такъ подавлялъ
          <w:br/>
           Родитель вздохъ въ груди своей…
          <w:br/>
           Но слезъ y князя никогда
          <w:br/>
           Не вырывалось изъ очей.
          <w:br/>
           И никогда его уста
          <w:br/>
           Не озарялись ужъ потомъ
          <w:br/>
           Улыбки радостнымъ лучомъ.
          <w:br/>
           Его высокое чело
          <w:br/>
           Изрыли тяжкихъ думъ слѣды —
          <w:br/>
           Морщины… Горе провело
          <w:br/>
           До срока эти борозды
          <w:br/>
           Горячимъ плугомъ. Для всего
          <w:br/>
           Онъ отжилъ навсегда; равно
          <w:br/>
           Для радостей и для скорбей.
          <w:br/>
           Ему въ грядущемъ ничего
          <w:br/>
           Не оставалося давно,—
          <w:br/>
           Лишь развѣ длинный рядъ ночей
          <w:br/>
           Безъ сна и рядъ тяжелыхъ дней,
          <w:br/>
           Да равнодушіе одно
          <w:br/>
           Къ хвалѣ или хулѣ людской…
          <w:br/>
           Его душа давно бѣжать
          <w:br/>
           Хотѣла бъ отъ себя самой,
          <w:br/>
           Но покориться не могла
          <w:br/>
           Судьбѣ своей,— a забывать
          <w:br/>
           Способна не была;
          <w:br/>
           Она всегда, въ тотъ даже мигъ,
          <w:br/>
           Когда, казалось, тишина
          <w:br/>
           Въ ней водворялася,— полна
          <w:br/>
           Была обычныхъ думъ своихъ,
          <w:br/>
           Думъ напряженныхъ, мрачныхъ, злыхъ…
          <w:br/>
           Такъ льда густой и твердый слой
          <w:br/>
           Покроетъ лишь поверхность водъ,—
          <w:br/>
           Неудержимо токъ живой
          <w:br/>
           Подъ хладною корой течетъ
          <w:br/>
           И течь не можетъ перестать…
          <w:br/>
           Духъ Адзо такъ же волновать
          <w:br/>
           Не преставалъ обычный токъ
          <w:br/>
           Печальныхъ думъ: источникъ ихъ
          <w:br/>
           Былъ слишкомъ силенъ и глубокъ,
          <w:br/>
           Чтобы, какъ память дней былыхъ,
          <w:br/>
           Изсякнуть. Тщетно мы хотимъ
          <w:br/>
           Разливъ сердечныхъ волнъ унять;
          <w:br/>
           Вовѣки не изсякнуть имъ —
          <w:br/>
           И возвращаются опять
          <w:br/>
           Потоки слезъ непролитыхъ
          <w:br/>
           Къ источнику — и тамъ на днѣ
          <w:br/>
           Кипятъ въ душевной глубинѣ…
          <w:br/>
           И пусть никто не видитъ ихъ,
          <w:br/>
           Тѣхъ слезъ непролитыхъ,— онѣ,
          <w:br/>
           На сердце падая, опять
          <w:br/>
           Скопляются и тѣмъ сильнѣй,
          <w:br/>
           Чѣмъ болѣе въ груди своей
          <w:br/>
           Мы силимся ихъ подавлять…
          <w:br/>
           Истерзанъ внутренней тоской,
          <w:br/>
           Воспоминаньями о тѣхъ,
          <w:br/>
           Кого казнилъ за тяжкій грѣхъ,
          <w:br/>
           Страдая сердца пустотой,
          <w:br/>
           Ненаполнимой ни на мигъ,
          <w:br/>
           И безъ надежды встрѣтить ихъ
          <w:br/>
           Хоть за предѣлами земли,
          <w:br/>
           При всемъ сознаніи, что онъ
          <w:br/>
           Свершилъ свой судъ, какъ самъ законъ,
          <w:br/>
           Что сами гибель навлекли
          <w:br/>
           Они на голову себѣ —
          <w:br/>
           Былъ князь подъ старость обреченъ
          <w:br/>
           Тоскѣ, мученьямъ и борьбѣ…
          <w:br/>
           Могучій дубъ, когда порой
          <w:br/>
           Суки испорченныхъ вѣтвей
          <w:br/>
           Подрѣжетъ опытной рукой
          <w:br/>
           Садовникъ бережно,— сильнѣй
          <w:br/>
           Раскинется подъ небеса…
          <w:br/>
           Но если въ бѣшенствѣ гроза
          <w:br/>
           Нежданно вѣтви опалитъ,—
          <w:br/>
           Нѣмой развалиной стоитъ
          <w:br/>
           И сохнетъ сумраченъ и голъ
          <w:br/>
           Вѣтвей навѣкъ лишенный стволъ.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2022-04-22T14:53:16+03:00</dcterms:created>
  <dcterms:modified xsi:type="dcterms:W3CDTF">2022-04-22T14:53:16+03:00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