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Партизан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стременах он тверже, пожалуй.
          <w:br/>
           Ишь, как криво под валенком пол!
          <w:br/>
           До Саянов,
          <w:br/>
           Как раз от Урала,
          <w:br/>
           На кобыле
          <w:br/>
           Хромой пришел.
          <w:br/>
          <w:br/>
          Вот сейчас — шестьдесят отчёкал.
          <w:br/>
           Если нужно —
          <w:br/>
           Не слезет сто.
          <w:br/>
           Весь продрог,
          <w:br/>
           Отморозил щеки,
          <w:br/>
           Отморозил —
          <w:br/>
           И хоть бы што!
          <w:br/>
          <w:br/>
          А от пашни не больше году,
          <w:br/>
           И тогда никто не ждал,
          <w:br/>
           Он сказал отцу:
          <w:br/>
           «За слободу
          <w:br/>
           Хочь умру… «-
          <w:br/>
           И коня оседлал.
          <w:br/>
          <w:br/>
          И теперь, не моргнувши глазом,
          <w:br/>
           Полетит даже против скал.
          <w:br/>
           Он за год
          <w:br/>
           Уж четыре раза
          <w:br/>
           Перевязку в крови таскал…
          <w:br/>
          <w:br/>
          Вот сейчас — шестьдесят отчёкал.
          <w:br/>
           Если нужно —
          <w:br/>
           Не слезет сто.
          <w:br/>
           Весь продрог,
          <w:br/>
           Отморозил щеки,
          <w:br/>
           Отморозил —
          <w:br/>
           И хоть бы што!
          <w:br/>
          <w:br/>
          Хорошо б
          <w:br/>
           Дремануть немножко!
          <w:br/>
           Хорошо б
          <w:br/>
           Курнуть с пути!
          <w:br/>
           И двойную собачью ножку
          <w:br/>
           Закосневшей рукой скрутил.
          <w:br/>
           _____
          <w:br/>
          <w:br/>
          На пороге помощник гаркнул:
          <w:br/>
           «В штаб. Живее! Помер! Н-ну?!»
          <w:br/>
           Торопливо замял цигарку,
          <w:br/>
           Неуклюже повернул.
          <w:br/>
          <w:br/>
          На стременах он тверже, пожалуй.
          <w:br/>
           Ишь, как криво под валенком пол!
          <w:br/>
           Вкось до штаба —
          <w:br/>
           Не больше квартала,
          <w:br/>
           Он же черт ее сколько брел…
          <w:br/>
           _____
          <w:br/>
          <w:br/>
          Командир проскрипел:
          <w:br/>
           «В «Кольках»
          <w:br/>
           В потребилке — пороховик.
          <w:br/>
           Понимаешь?»
          <w:br/>
           Смолчал. Только
          <w:br/>
           Вскинул пару бровей на миг.
          <w:br/>
          <w:br/>
          «Чтобы завтра же,
          <w:br/>
           Нужно скоро…
          <w:br/>
           А теперь, брат, давай — пожму.
          <w:br/>
           И, бледнея, левой — на ворот
          <w:br/>
           Нацепил Ильича ему…
          <w:br/>
           _____
          <w:br/>
          <w:br/>
          Петухи до зари кричали,
          <w:br/>
           А потом замолчали вдруг.
          <w:br/>
           В эту ночь мужики слыхали
          <w:br/>
           Взрыв на семьдесят верст вокруг…
          <w:br/>
           Он остался.
          <w:br/>
           Попал с размаху
          <w:br/>
           (Ночь запутала) —
          <w:br/>
           На патруль.
          <w:br/>
           Говорят, что его папаху
          <w:br/>
           Искромсало шестнадцать пуль.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2022-04-23T09:17:26+03:00</dcterms:created>
  <dcterms:modified xsi:type="dcterms:W3CDTF">2022-04-23T09:17:26+03:00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