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Пасхальный перезвон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Пан-пьян! Красные яички.
          <w:br/>
          Пьян-пан! Красные носы.
          <w:br/>
          Били-бьют! Радостные личики.
          <w:br/>
          Бьют-били! Груды колбасы.
          <w:br/>
          <w:br/>
          Дал-дам! Праздничные взятки.
          <w:br/>
          Дам-дал! И этим и тем.
          <w:br/>
          Пили-ели! Визиты в перчатках.
          <w:br/>
          Ели-пили! Водка и крем.
          <w:br/>
          <w:br/>
          Пан-пьян! Наливки и студни.
          <w:br/>
          Пьян-пан! Боль в животе.
          <w:br/>
          Били-бьют! И снова будни.
          <w:br/>
          Бьют-били! Конец мечте.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2021-11-10T10:19:16+03:00</dcterms:created>
  <dcterms:modified xsi:type="dcterms:W3CDTF">2021-11-10T10:19:16+03:00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