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глава из романа «Отпетая»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О мой читатель… вы москвич прямой
          <w:br/>
           И потому, наверно, о Коломне
          <w:br/>
           Не знаете… конечно, не о той
          <w:br/>
           Я говорю, которая, как помню,
          <w:br/>
           Лежит в стране, и мне, и вам родной,
          <w:br/>
           Верст за сто от Москвы, да, впрочем, что мне
          <w:br/>
           До счета верст — и вам, конечно… Есть
          <w:br/>
           Другая — дай ей небо вечно цвесть!
          <w:br/>
          <w:br/>
          2
          <w:br/>
          <w:br/>
          В Коломне той вы, верно, не бывали.
          <w:br/>
           Вы в Петербург езжали по делам —
          <w:br/>
           Иль, ежели за делом приезжали,
          <w:br/>
           То, вероятно, не селились там…
          <w:br/>
           Литовский замок, впрочем, вы видали —
          <w:br/>
           Я говорю без оскорбленья вам, —
          <w:br/>
           О нет, вы не сидели в заключеньи,
          <w:br/>
           Ни — даже за долги в известном отделеньи.
          <w:br/>
          <w:br/>
          3
          <w:br/>
          <w:br/>
          Но, может быть, вы в северную ночь
          <w:br/>
           Болезненно-прозрачную бродили
          <w:br/>
           По городу, как я… когда невмочь
          <w:br/>
           От жару, от тоски, от страшной пыли
          <w:br/>
           Вам становилось… Вас тогда томили
          <w:br/>
           Бесцельные желанья — вы бежали прочь
          <w:br/>
           От этих зданий, вытянутых фронтом,
          <w:br/>
           От длинных улиц с тесным горизонтом.
          <w:br/>
          <w:br/>
          4
          <w:br/>
          <w:br/>
          Тогда, быть может, память вас влекла
          <w:br/>
           Туда, где «ночь над мирною Коломной
          <w:br/>
           Тиха отменно»; Где в тиши цвела
          <w:br/>
           Параша красотой своею скромной;
          <w:br/>
           Вы вспоминали, как она была мила,
          <w:br/>
           Наивно любовавшаяся томной
          <w:br/>
           Луной, мечтавшая бог весть о чем…
          <w:br/>
           И, думая о ней, вы думали о нем.
          <w:br/>
          <w:br/>
          5
          <w:br/>
          <w:br/>
          О том певце с младенческой душою,
          <w:br/>
           С божественною речью на устах,
          <w:br/>
           С венчанной лаврами кудрявой головою,
          <w:br/>
           С разумной думой мужеской в очах;
          <w:br/>
           Вы жили вновь его отрадною тоскою
          <w:br/>
           О тишине полей, о трех соснах,
          <w:br/>
           Тоской, которой даже в летах зрелых
          <w:br/>
           Страдал «погибший рано смертью смелых».
          <w:br/>
          <w:br/>
          6
          <w:br/>
          <w:br/>
          Иль нет — простите, я совсем забыл —
          <w:br/>
           Вы человек другого поколенья:
          <w:br/>
           Иной вожатый вас руководил
          <w:br/>
           В иные страсти, муки и волненья;
          <w:br/>
           Другой вожатый верить вас учил…
          <w:br/>
           И вы влюбились в демона сомненья,
          <w:br/>
           Вблизи Коломны Пушкина — увы! —
          <w:br/>
           С тем злобным демоном бродили вечно вы!
          <w:br/>
          <w:br/>
          7
          <w:br/>
          <w:br/>
          А может быть, и вовсе не бродили,
          <w:br/>
           Что даже вероятней… По ночам
          <w:br/>
           Вы спали, утром к должности ходили
          <w:br/>
           И прочее, как следует… Но вам
          <w:br/>
           Европеизм по сердцу… Выходили
          <w:br/>
           Из оперы вы часто, где певцам,
          <w:br/>
           Желая подражать приемам европейским,
          <w:br/>
           С остервенением вы хлопали злодейским.
          <w:br/>
          <w:br/>
          8
          <w:br/>
          <w:br/>
          Зимой, конечно, было это; нос
          <w:br/>
           Вы в шубу прятали — и не глядели
          <w:br/>
           Кругом… И гнал вас северный мороз
          <w:br/>
           Скорей — но не домой и не к постели —
          <w:br/>
           На преферанс…Но, верно, удалось,
          <w:br/>
           Когда вы на санях к Морской летели,
          <w:br/>
           Вам видеть замок с левой стороны…
          <w:br/>
           И дальше вы теперь идти со мной должны.
          <w:br/>
          <w:br/>
          9
          <w:br/>
          <w:br/>
          В Коломне я искать решился героини
          <w:br/>
           Для повести моей… и в том не виноват.
          <w:br/>
           В частях других, как некие твердыни,
          <w:br/>
           Все дамы неприступны… как булат
          <w:br/>
           Закалены… в китайском тверды чине…
          <w:br/>
           Я добродетели их верить очень рад —
          <w:br/>
           Им только семь в червях представить могут
          <w:br/>
           грезы,
          <w:br/>
           Да повесть Z… исторгнуть может слезы.
          <w:br/>
          <w:br/>
          10
          <w:br/>
          <w:br/>
          А героиня очень мне нужна,
          <w:br/>
           Нужнее во сто тысяч раз героя…
          <w:br/>
           Герой? герой известный — сатана…
          <w:br/>
           Рушитель вечный женского покоя,
          <w:br/>
           Единственный… Последняя жена,
          <w:br/>
           Как первая, увлечена змеею —
          <w:br/>
           Быть может… демон ей сродни
          <w:br/>
           И понял это в первые же дни…
          <w:br/>
          <w:br/>
          11
          <w:br/>
          <w:br/>
          По-старому над грешною землей,
          <w:br/>
           Неистощимой бездною страданий,
          <w:br/>
           Летает он, князь области мирской…
          <w:br/>
           По-старому, заклятый враг преданий,
          <w:br/>
           Он вечно к новому толкает род людской,
          <w:br/>
           Хоть старых полон сам воспоминаний.
          <w:br/>
           Всегда начало сходится с концом,
          <w:br/>
           И змей таинственным свивается кольцом.
          <w:br/>
          <w:br/>
          12
          <w:br/>
          <w:br/>
          Он умереть не может… Вечность, вечность
          <w:br/>
           Бесплодных мук, бессмысленных страстей
          <w:br/>
           Сознание и жажды бесконечность!..
          <w:br/>
           И муки любит старый враг людей…
          <w:br/>
           И любит он ту гордую беспечность
          <w:br/>
           Неисправимых Адамовых детей,
          <w:br/>
           С которою они, вполне как дети,
          <w:br/>
           Кидаются в расставленные сети…
          <w:br/>
          <w:br/>
          13
          <w:br/>
          <w:br/>
          14
          <w:br/>
          <w:br/>
          Но что до ней, что до него?.. С зарею
          <w:br/>
           Слилась заря… и влагою облит
          <w:br/>
           Прозрачною, туманной, водяною —
          <w:br/>
           Петрополь весь усталый мирно спит;
          <w:br/>
           Спят здания, спят флаги над Невою;
          <w:br/>
           Спит, как всегда, и вековой гранит;
          <w:br/>
           Спит ночь сама… но спит она над нами
          <w:br/>
           Сном ясновидящей с открытыми очами.
          <w:br/>
          <w:br/>
          15
          <w:br/>
          <w:br/>
          Болезненно-прозрачные черты
          <w:br/>
           Ее лица в насильственном покое.
          <w:br/>
           То жизнь иль смерть? Тяжелые мечты
          <w:br/>
           Над ней витают…Бытие иное
          <w:br/>
           В фосфо»ре глаз сияет… Страшной красоты
          <w:br/>
           Полна больная… Так и над Невою
          <w:br/>
           Ночь севера заснула чутким сном…
          <w:br/>
           Беда, кто в эту ночь с бессонницей знаком!
          <w:br/>
          <w:br/>
          16
          <w:br/>
          <w:br/>
          Беда тебе, дитя мое больное!..
          <w:br/>
           Зачем опять сидишь ты у окна
          <w:br/>
           И этой ночи влажное, сырое
          <w:br/>
           Дыхание впиваешь?..Ты больна,
          <w:br/>
           Дитя мое… засни, господь с тобою…
          <w:br/>
           Твой мир заснул… и ты не спишь одна…
          <w:br/>
           Твой мир… и что тебе за дело до иного?
          <w:br/>
           Твой мир — Коломна, к празднику обнова,
          <w:br/>
          <w:br/>
          17
          <w:br/>
          <w:br/>
          Известный круг, (балки), порою офицер
          <w:br/>
           Затянутый, самодовольно-ловкой…
          <w:br/>
           Мечтай о нем… об этом, например,
          <w:br/>
           С усами черными… займись обновкой…
          <w:br/>
           Вот твой удел; цвет глаз твоих так сер,
          <w:br/>
           Как небо Петербурга… Но головкой
          <w:br/>
           Качаешь ты, упрямица, молчишь,
          <w:br/>
           С досадой детской ножкой в пол стучишь.
          <w:br/>
          <w:br/>
          18
          <w:br/>
          <w:br/>
          Чего ж тебе?.. Ты точно хороша —
          <w:br/>
           Утешься…Эти серенькие глазки
          <w:br/>
           Темны, облиты влагой… в них душа
          <w:br/>
           И жажда жизни светится. Но сказки
          <w:br/>
           Пока тебе любовь и жизнь… Дыша
          <w:br/>
           Прерывисто, желанья, грезы, ласки
          <w:br/>
           Передаешь подушке ты одной…
          <w:br/>
           Ты часто резвишься, котенок бедный мой!
          <w:br/>
          <w:br/>
          19
          <w:br/>
          <w:br/>
          Гони же прочь бессоницу, молю я:
          <w:br/>
           Тебе вредна болезненная ночь,
          <w:br/>
           Твои уста так жаждут поцелуя,
          <w:br/>
           И грудь твоя колышется точь-в-точь,
          <w:br/>
           Как сладострастная Нева…Тоскуя,
          <w:br/>
           Ведь ты сама тоски не хочешь превозмочь.
          <w:br/>
           Засни, засни… и так уж засверкали
          <w:br/>
           Твои глаза холодным блеском стали.
          <w:br/>
          <w:br/>
          20
          <w:br/>
          <w:br/>
          Погибнешь ты… меж ночью и тобой
          <w:br/>
           Родство необъяснимое заметно…
          <w:br/>
           Забудь о нем… Удел прекрасен твой,
          <w:br/>
           Со временем и он блеснет тебе приветно
          <w:br/>
           В лице супруга с Анной, даже со звездой, —
          <w:br/>
           Чего тебе… Но тщетно, тщетно, тщетно!
          <w:br/>
           Погибла ты… и чей-то голос над тобой
          <w:br/>
           Звучит архангела судебною трубой.
          <w:br/>
          <w:br/>
          21
          <w:br/>
          <w:br/>
          Не слышишь ты, но вся природа внемлет
          <w:br/>
           Ему в забвении, как первая жена,
          <w:br/>
           И чутким сном под этот голос дремлет.
          <w:br/>
           Таинственного трепета полна,
          <w:br/>
           Тоска ее глубокая объемлет…
          <w:br/>
           Князь области воздушной, сатана,
          <w:br/>
           В сей час терзается тоскою бесконечной
          <w:br/>
           И говорит с своей ирониею вечной
          <w:br/>
          <w:br/>
          (1)
          <w:br/>
          <w:br/>
          «Мелеет он, Адамов род,
          <w:br/>
           И чем быстрей бежит вперед,
          <w:br/>
           Тем распложается сильней,
          <w:br/>
           И с каждым шагом человек
          <w:br/>
           Дробится мельче на людей.
          <w:br/>
           Я жду давно — который век! —
          <w:br/>
           Разбить запор тюрьмы моей,
          <w:br/>
           Пробиться всюду и во всем
          <w:br/>
           Всепожирающим огнем,
          <w:br/>
           Проклятием, объявшим всех…
          <w:br/>
           … … … … …
          <w:br/>
          <w:br/>
          (2)
          <w:br/>
          <w:br/>
          Был век великий, славный век,
          <w:br/>
           Когда меня лицом к лицу
          <w:br/>
           Почти увидел человек;
          <w:br/>
           Мои страдания к концу,
          <w:br/>
           Казалось близились… Во всем
          <w:br/>
           Я разливаться начинал,
          <w:br/>
           И вместе с чернью с торжеством
          <w:br/>
           Дубов верхушки обрезал.
          <w:br/>
           Мне надоело в них сиять
          <w:br/>
           Лучами славы и борьбы,
          <w:br/>
           Хоть было жалко обрезать
          <w:br/>
           Те величавые дубы…
          <w:br/>
           Я в них страдал, я в них любил,
          <w:br/>
           И, как они же, полон был
          <w:br/>
           Презренья к мелочи людской
          <w:br/>
           И враждования с землей…
          <w:br/>
           Мне стало жаль… мне гнусен стал
          <w:br/>
           Пигмеев кровожадный пир…
          <w:br/>
           Я с чернью пьянствовать устал
          <w:br/>
           И заливать бес цели мир
          <w:br/>
           Старинной кровью… Я узнал,
          <w:br/>
           Что вечный рок сильней меня,
          <w:br/>
           Что есть один еще оплот,
          <w:br/>
           Что он созданье бережет
          <w:br/>
           От разрушителя огня.
          <w:br/>
          <w:br/>
          (3)
          <w:br/>
          <w:br/>
          … … … … . .
          <w:br/>
          <w:br/>
          (4)
          <w:br/>
          <w:br/>
          Но близок час… огонь пробьет
          <w:br/>
           Последний, слабый свой оплот,
          <w:br/>
           И, между тем, меня печаль
          <w:br/>
           Терзает, и тебя мне жаль…
          <w:br/>
           Мне страшно грустен образ твой;
          <w:br/>
           Тебя я с бешеной хулой
          <w:br/>
           Влеку к паденью… чистота
          <w:br/>
           Твоя исчезла, и бежит
          <w:br/>
           С твоих ланит хранитель — стыд;
          <w:br/>
           Не облит влагой тихий взор —
          <w:br/>
           Холодным блеском светит он;
          <w:br/>
           Вошла ты также с небом в спор;
          <w:br/>
           Из груди также рвется стон
          <w:br/>
           Проклятий гордых на судьбу.
          <w:br/>
           Как я, отвергла ты закон,
          <w:br/>
           Как я, забыла ты мольбу,
          <w:br/>
           И скоро для обоих нас
          <w:br/>
           Пробьет покоя вечный час…»
          <w:br/>
          <w:br/>
          22
          <w:br/>
          <w:br/>
          В таком ли точно тоне говорил
          <w:br/>
           Князь области воздушной, я наверно
          <w:br/>
           Сказать вам не могу: сатаниил —
          <w:br/>
           Поэт не нам чета, и лишь примерно
          <w:br/>
           Его любимый ритм я здесь употребил —
          <w:br/>
           Ритм Байрона — хотя, быть может, скверно.
          <w:br/>
           Не в этом дело, впрочем: смысл же слов,
          <w:br/>
           Ручаюсь головою, был таков.
          <w:br/>
          <w:br/>
          23
          <w:br/>
          <w:br/>
          Любил не раз он — это вам известно —
          <w:br/>
           По крайней мере, вам то Мейербер
          <w:br/>
           И Лермонтов открыли — очень лестно
          <w:br/>
           Для женщин это… надоел размер
          <w:br/>
           Страстей обыкновенных им — и тесно
          <w:br/>
           Им в узких рамках … … .
          <w:br/>
           … … … … … .
          <w:br/>
           … … … … … .
          <w:br/>
          <w:br/>
          24
          <w:br/>
          <w:br/>
          В наш век во вкусах странен Евин род;
          <w:br/>
           Не красота, тем меньше добродетель,
          <w:br/>
           Ни даже ум в соблазн его влечет:
          <w:br/>
           К уродам страсть бывает… Не один свидетель
          <w:br/>
           Тому найдется. Дьявольский расчет
          <w:br/>
           И равнодушие (в глуши ль то будет, в свете ль)
          <w:br/>
           С известной степенью цинизма — вот
          <w:br/>
           Что нынче увлекает Евин род.
          <w:br/>
          <w:br/>
          25
          <w:br/>
          <w:br/>
          Жуанов и Ловласов племя ныне
          <w:br/>
           Уж вывелось — героев больше нет;
          <w:br/>
           Герой теперь сдал место героине,
          <w:br/>
           И не Жуан — Жуана ныне свет
          <w:br/>
           Дивит своим презрением к святыне
          <w:br/>
           Любви и счастья, дерзостью побед…
          <w:br/>
           Змеиной гибкостью души своей и стана,
          <w:br/>
           Пантеры злостию — вперед, вперед, Жуана.
          <w:br/>
          <w:br/>
          26
          <w:br/>
          <w:br/>
          Вперед, Жуана… путь перед тобой
          <w:br/>
           Лежит отныне ровный и свободный…
          <w:br/>
           Иди наперекор себе самой
          <w:br/>
           В очах с презрением и дерзостью холодной,
          <w:br/>
           В страдающей груди с глубокою тоской,
          <w:br/>
           Иди в свой путь, как бездна, неисходный,
          <w:br/>
           Не знаешь ты, куда тот путь ведет, —
          <w:br/>
           Но ты пошла — что б ни было — вперед!
          <w:br/>
          <w:br/>
          27
          <w:br/>
          <w:br/>
          Светлеет небо… близок час рассвета,
          <w:br/>
           А все моя красотка у окна…
          <w:br/>
           Склонившись головой, полураздета,
          <w:br/>
           Полусидит, полулежит она,
          <w:br/>
           Чего-то ждет… Но ожиданье это
          <w:br/>
           Обмануто… Она тоски полна,
          <w:br/>
           Вот-вот на глазках засверкают слезы,
          <w:br/>
           Но нет… смежает сон их… Снова грезы…
          <w:br/>
          <w:br/>
          28
          <w:br/>
          <w:br/>
          И девочке все грезится о нем,
          <w:br/>
           О ком и думать запретили б строго…
          <w:br/>
           Герой ее танцклассам всем знаком,
          <w:br/>
           Играет в карты, должен очень много…
          <w:br/>
           С ним Даша часто видится тайком;
          <w:br/>
           Он проезжает этою дорогой
          <w:br/>
           В извозчичьей коляске на лихих,
          <w:br/>
           Немного пьян, но вечно мимо них.
          <w:br/>
          <w:br/>
          29
          <w:br/>
          <w:br/>
          Андрей Петрович… но о нем потом…
          <w:br/>
           Семнадцать лет моей шалунье было,
          <w:br/>
           Родительский ей страшно скучен дом,
          <w:br/>
           В ней сердце жизни да любви просило,
          <w:br/>
           Рвалось на волю… Вечно мать с чулком,
          <w:br/>
           Мораль с известной властию и силой;
          <w:br/>
           Столоначальник, скучный, как жених,
          <w:br/>
           Который никогда не ездит на лихих.
          <w:br/>
          <w:br/>
          30
          <w:br/>
          <w:br/>
          И в будущем все то же, вечно то же,
          <w:br/>
           Все преферанс в копейку серебром,
          <w:br/>
           Все так на настоящее похоже —
          <w:br/>
           Так страшно глупо смотрит целый дом.
          <w:br/>
           Нет, нет, не создана она, мой боже!
          <w:br/>
           К тому, что многим кажется добром,
          <w:br/>
           И не бывать ей верною подругой…
          <w:br/>
           Притом уже она просвещена подругой.
          <w:br/>
          <w:br/>
          31
          <w:br/>
          <w:br/>
          От наставлений матушки не раз,
          <w:br/>
           От этой жизни праздной и унылой
          <w:br/>
           С подругою она тайком в танцкласс
          <w:br/>
           Зимою ездила… Подруге было
          <w:br/>
           Лет двадцать… Даже не в урочный час
          <w:br/>
           Они домой являлись. Но сходило
          <w:br/>
           Все это с рук. Умела веру дать
          <w:br/>
           В сердечной простоте всему старушка мать.
          <w:br/>
          <w:br/>
          32
          <w:br/>
          <w:br/>
          Жених-столоначальник глуповато
          <w:br/>
           Смотрел на все: он был совсем готовый муж,
          <w:br/>
           Чуждался сильно всякого разврата,
          <w:br/>
           Особенно карманного, к тому ж
          <w:br/>
           Доверчивостью был он одарен богато,
          <w:br/>
           Носил в себе одну из одаренных душ
          <w:br/>
           И, несмотря на то, что родился в столице,
          <w:br/>
           Невинностью подобен был девице.
          <w:br/>
          <w:br/>
          33
          <w:br/>
          <w:br/>
          Поутру, вставши, пил он скверный чай,
          <w:br/>
           Смотрел в окно, погоду замечая,
          <w:br/>
           И собирался к должности, там рай
          <w:br/>
           И ад свой весь прескромно заключая.
          <w:br/>
           Но пред уходом в свой обетованный край
          <w:br/>
           Он в книжке отмечал, «что будет кушать чаю
          <w:br/>
           Такой-то у него», и книжку клал;
          <w:br/>
           Потом: «со сливками»- подумав, прибавлял.
          <w:br/>
          <w:br/>
          34
          <w:br/>
          <w:br/>
          Вы спросите: зачем? Уж я не знаю —
          <w:br/>
           Есть разные привычки. Так текла
          <w:br/>
           Вся жизнь его. Ему всех благ желаю —
          <w:br/>
           Но страшно ведь глупа она была
          <w:br/>
           Во все периоды: до и после чаю…
          <w:br/>
           И Дашу бедную такая жизнь ждала,
          <w:br/>
           Когда б так называемый злой гений
          <w:br/>
           Ей не дал мук, желаний и волнений.
          <w:br/>
          <w:br/>
          35
          <w:br/>
          <w:br/>
          Пускай она заснула — в ней не спят
          <w:br/>
           Безумные, тревожные волненья;
          <w:br/>
           Уста полураскрытые дрожат,
          <w:br/>
           Облиты глазки влагою томленья.
          <w:br/>
           Что снится ей?.. Соблазна полные виденья
          <w:br/>
           Над нею видимо летают и кружат…
          <w:br/>
           А чей-то голос слышен из-за дали,
          <w:br/>
           Исполненный таинственной печали.
          <w:br/>
          <w:br/>
          Дитя мое! очей твоих
          <w:br/>
           Так влажно-бархатен привет…
          <w:br/>
           Не звездный свет сияет в них-
          <w:br/>
           Кометы яркий свет…
          <w:br/>
          <w:br/>
          Лукавой хитрости полна
          <w:br/>
           Улыбка детская твоя,
          <w:br/>
           И гибок стан твой, как волна…
          <w:br/>
           И вся ты как змея.
          <w:br/>
          <w:br/>
          Ты так светла, что не звездам
          <w:br/>
           Спокойным вечно так сиять;
          <w:br/>
           Ты так гибка, что разгадать
          <w:br/>
           В тебе легко сестру змеям.
          <w:br/>
          <w:br/>
          Дитя мое! так много их
          <w:br/>
           По тверди неба голубой
          <w:br/>
           Светил рассыпано благих, —
          <w:br/>
           О, будь кометой роковой!
          <w:br/>
          <w:br/>
          И дольний мир — ваш мир земной —
          <w:br/>
           Богат стадами душ простых…
          <w:br/>
           В нем много добрых, мало злых, —
          <w:br/>
           О, будь же, будь змеей!
          <w:br/>
          <w:br/>
          36
          <w:br/>
          <w:br/>
          Тот голос был ли внятен ей?.. Она
          <w:br/>
           Едва ль могла понять слова такие
          <w:br/>
           Мудреные, хоть и весьма простые.
          <w:br/>
           Прочла она в свой век Карамзина
          <w:br/>
           Две повести, да две Марлинского другие
          <w:br/>
           («Фрегат «Надежда»», помнится была
          <w:br/>
           Одна из них). Отборно объясняться
          <w:br/>
           Привыкла потому — я должен вам признаться.
          <w:br/>
          <w:br/>
          37
          <w:br/>
          <w:br/>
          Но странно, что ее тревожил сон
          <w:br/>
           Не Гремин с пламенной душою и с усами…
          <w:br/>
           Ее герой усами не снабжен —
          <w:br/>
           Он, вероятно, сталкивался с вами,
          <w:br/>
           Читатель мой, быть может, часто. Он
          <w:br/>
           Играет, я сказал; со многими домами
          <w:br/>
           Знаком поэтому; ни дурен, ни хорош
          <w:br/>
           Собой особенно — на всех людей похож.
          <w:br/>
          <w:br/>
          38
          <w:br/>
          <w:br/>
          Чиновник он — и жить не мог иначе,
          <w:br/>
           Москвич — но с Петербургом ужился,
          <w:br/>
           Привык зимой к театру, летом к даче,
          <w:br/>
           Хоть молод, но серьезно занялся
          <w:br/>
           Устройством дел карманных и тем паче
          <w:br/>
           Служебных: рано он за ум взялся,
          <w:br/>
           Как истый петербуржец. Был ласкаем
          <w:br/>
           Почтенными людьми и всеми уважаем.
          <w:br/>
          <w:br/>
          39
          <w:br/>
          <w:br/>
          Играл же он, во-первых, потому,
          <w:br/>
           Что этим путь в дома чиновьической знати
          <w:br/>
           Открыл себе свободный — хоть в палате
          <w:br/>
           Служил какой-то… а притом ему,
          <w:br/>
           Как, верно, русскому не одному,
          <w:br/>
           Разгул по сердцу был — а здесь и кстати.
          <w:br/>
           Играл он ловко, нараспашку жил
          <w:br/>
           И репутацию с тем вместе заслужил.
          <w:br/>
          <w:br/>
          40
          <w:br/>
          <w:br/>
          На женщин он смотрел с полупрезреньем,
          <w:br/>
           От добродетельных чиновниц прочь
          <w:br/>
           Бежал всегда… Искать любви терпеньем
          <w:br/>
           Ему казалось глупо и невмочь,
          <w:br/>
           В чем был он прав… Свободным наслажденьям
          <w:br/>
           Любил он посвящать гораздо лучше ночь.
          <w:br/>
           Он был герой, и даже очень пылкой,
          <w:br/>
           В танцклассе и с друзьями за бутылкой.
          <w:br/>
          <w:br/>
          41
          <w:br/>
          <w:br/>
          И там-то Даша встретилася с ним.
          <w:br/>
           Он был хорош, особенно вполпьяна;
          <w:br/>
           В минуту эту мог он быть любим;
          <w:br/>
           Разочарован был, казалось, очень рано,
          <w:br/>
           Безумствовал. Чем не герой романа,
          <w:br/>
           Особенно когда другого нет?
          <w:br/>
           Ведь было ей всего семнадцать лет.
          <w:br/>
          <w:br/>
          42
          <w:br/>
          <w:br/>
          Он дерзостью какой-то начал с нею.
          <w:br/>
           Она краснела, хоть не поняла…
          <w:br/>
           Переглянувшись с менторшей своею,
          <w:br/>
           Ему на польку руку подала.
          <w:br/>
           И улыбнулася ему, злодею…
          <w:br/>
           Потом уж с ним шампанское пила
          <w:br/>
           И глупости девчонка лепетала,
          <w:br/>
           Хоть вся, как лист, от страха трепетала.
          <w:br/>
          <w:br/>
          43
          <w:br/>
          <w:br/>
          А стоил ли он трепета любви? —
          <w:br/>
           Другой вопрос… Не в этом, впрочем, дело,
          <w:br/>
           Он был любим… Увы! в твоей крови,
          <w:br/>
           Дитя мое, страсть бешенно кипела,
          <w:br/>
           Рвалась наружу… а глаза твои
          <w:br/>
           Сияли слишком ярко, хоть несмело,
          <w:br/>
           Стыдливо опускались… ты была в огне…
          <w:br/>
           Пусть судит свет — судить тебя не мне!
          <w:br/>
          <w:br/>
          44
          <w:br/>
          <w:br/>
          А свет свершит свой строго-неизбежный
          <w:br/>
           И, может быть, свой справедливый суд,
          <w:br/>
           И над твоей головкою мятежной,
          <w:br/>
           Быть может многие теперь произнесут
          <w:br/>
           Свой приговор бесстрастный и безгрешный;
          <w:br/>
           Быть может, камень многие возьмут,
          <w:br/>
           И в том сама виновна ты, конечно…
          <w:br/>
           Ты жизни придалась безумно и беспечно.
          <w:br/>
          <w:br/>
          45
          <w:br/>
          <w:br/>
          А впрочем, что ж? Да разве ты одна
          <w:br/>
           Осуждена толпой безгрешной и бесстрастной
          <w:br/>
           За то, что ты, как женщина, страстна?
          <w:br/>
           Утешься — и не в этом твой ужасный
          <w:br/>
           Удел, дитя мое… Иное ты должна
          <w:br/>
           Узнать еще… Покамест, сладостно
          <w:br/>
           Раскинувшись… ты грезам предана…
          <w:br/>
          <w:br/>
          46
          <w:br/>
          <w:br/>
          Но вот она проснулась… С Офицерской
          <w:br/>
           Коляска мчится… точно, это он,
          <w:br/>
           Кому от матушки иного нет, как «мерзкой»,
          <w:br/>
           Названия… Завоеватель дерзкой,
          <w:br/>
           Он, как всегда, разгулен и хмелен…
          <w:br/>
           Его немножко клонит даже сон…
          <w:br/>
           Но, не менее, зевая, он выходит
          <w:br/>
           Из экипажа — и к окну подходит.
          <w:br/>
          <w:br/>
          47
          <w:br/>
          <w:br/>
          Зевая — правду вам, читатель мой,
          <w:br/>
           Я говорить обязан, — да-с, зевая,
          <w:br/>
           «Здорово!» он сказал ей… На какой
          <w:br/>
           Привет что отвечать, почти не зная,
          <w:br/>
           Она «здорово!» с странною тоской
          <w:br/>
           Сказала также… Он, не замечая,
          <w:br/>
           С ней начал говорить о том, как он играл
          <w:br/>
           И как на рысака пари держал.
          <w:br/>
          <w:br/>
          48
          <w:br/>
          <w:br/>
          И Даша молча слушала… И в очи
          <w:br/>
           Ему смотрела робко… чуть дыша…
          <w:br/>
           При тусклом свете петербургской ночи
          <w:br/>
           Она была как чудно хороша…
          <w:br/>
           Собой владеть ей не хватало мочи,
          <w:br/>
           Из груди вон просилась в ней душа;
          <w:br/>
           Болезненно и сладостно тоскуя…
          <w:br/>
           Уста ее просили поцелуя…
          <w:br/>
          <w:br/>
          49
          <w:br/>
          <w:br/>
          И вот в окошко свесилась она
          <w:br/>
           И обвила его прозрачными руками,
          <w:br/>
           И, трепета безумного полна,
          <w:br/>
           К его устам прижалася устами…
          <w:br/>
           И в полусонных глазках так видна
          <w:br/>
           Вся страсть ее была… что, небесами
          <w:br/>
           Клянусь, я отдал бы прохладу светлых струй,
          <w:br/>
           Как некогда поэт за светлый поцелуй.
          <w:br/>
          <w:br/>
          50
          <w:br/>
          <w:br/>
          О поцелуй!… тебя давно не пели
          <w:br/>
           Поэты наши… Злобой и тоской
          <w:br/>
           Железные стихи их нам звенели —
          <w:br/>
           Но стих давно уж не звучал тобой…
          <w:br/>
           На божий мир так сумрачно глядели
          <w:br/>
           Избранники, нам данные судьбой,
          <w:br/>
           И Лермонтов и Гоголь… так уныло,
          <w:br/>
           Так без тебя нам пусто в мире было!
          <w:br/>
          <w:br/>
          51
          <w:br/>
          <w:br/>
          Мы знали все — я первый, каюсь, знал
          <w:br/>
           Безумство влажного вакханок поцелуя…
          <w:br/>
           И за него я душу отдавал,
          <w:br/>
           Томилась жаждой… Но иной люблю я,
          <w:br/>
           Иной я поцелуй теперь припоминал…
          <w:br/>
           То первый поцелуй, упругий, острый, жгучий,
          <w:br/>
           Как молния, прорезавшая тучи.
          <w:br/>
          <w:br/>
          52
          <w:br/>
          <w:br/>
          Как молния, по телу он бежит
          <w:br/>
           Струею сладкого, тревожного томленья…
          <w:br/>
           Как детский сон, он быстро пролетит —
          <w:br/>
           Похищенный украдкой… Но волненья,
          <w:br/>
           Оставленного им, — ничто не заменит,
          <w:br/>
           Но рад бы каждый, хоть ценой спасенья…
          <w:br/>
           Так робко, нежно, девственно опять
          <w:br/>
           Тот поцелуй с упругих уст сорвать.
          <w:br/>
          <w:br/>
          53
          <w:br/>
          <w:br/>
          О Р»омео и Юлия! Вы были
          <w:br/>
           Так молоды, так чисты: целый мир
          <w:br/>
           Вы в поцелуе первом позабыли…
          <w:br/>
           За что же вас и люди, и Шекспир,
          <w:br/>
           Насмешник старый, злобно так сгубили
          <w:br/>
           За этот поцелуй?.. Безжалостный вампир
          <w:br/>
           Был автор ваш… наполнил вас любовью,
          <w:br/>
           Чтобы вкусней упиться вашей кровью.
          <w:br/>
          <w:br/>
          54
          <w:br/>
          <w:br/>
          О Ромео и Юлия!.. Не раз
          <w:br/>
           Ночь, ночь Италии, я вижу пред собою,
          <w:br/>
           Лимонов запах слышу, вижу вас
          <w:br/>
           Под тенью их стыдливою четою,
          <w:br/>
           Увлажненных безумной, молодою,
          <w:br/>
           На все готовой страстью… Божий мир
          <w:br/>
           Благословлял вас… дьявол был Шекспир!
          <w:br/>
          <w:br/>
          55
          <w:br/>
          <w:br/>
          Вот поцелуй куда красотки нашей
          <w:br/>
           Завел меня… Что делать? виноват,
          <w:br/>
           И каюсь в том: быть может, слишком Дашей
          <w:br/>
           Я занимаюсь… Но часы летят,
          <w:br/>
           И веет утром… Тот, кто полной чашей
          <w:br/>
           Любви блаженство пьет, едва ли утру рад…
          <w:br/>
           Его наивно Даша проклинала, —
          <w:br/>
           Со мною, с вами Это же бывало.
          <w:br/>
          <w:br/>
          56
          <w:br/>
          <w:br/>
          Андрей Петрович был, напротив, рад
          <w:br/>
           Успокоению от жизненных волнений;
          <w:br/>
           Любил он крепко стеганный халат
          <w:br/>
           И сладкий сон без всяких сновидений…
          <w:br/>
           Они проснулись… Сел он — быстро мчат
          <w:br/>
           Его лихие кони… и мгновений
          <w:br/>
           Любви не жаль ему… Но думал он о чем
          <w:br/>
           Дорогою — узнаете потом.
          <w:br/>
          <w:br/>
          57
          <w:br/>
          <w:br/>
          Она же долго вдаль с тоской глядела,
          <w:br/>
           Потом окно закрыла и легла,
          <w:br/>
           Всё думала, и хоть заснуть хотела,
          <w:br/>
           Но и заснуть бедняжка не могла…
          <w:br/>
           Уж солнце встало… Ложками гремела
          <w:br/>
           Старушка мать, и к ней потом вошла,
          <w:br/>
           Неся с собой свой кофе свой кофе неизбежный
          <w:br/>
           Да вечную мораль родительницы нежной.
          <w:br/>
          <w:br/>
          58
          <w:br/>
          <w:br/>
          И снова день, бесплодно-глупый день
          <w:br/>
           С уборкою того, что убирать не надо,
          <w:br/>
           И с вечной пустотой, которой лень
          <w:br/>
           И праздность жизни прикрывать так рада
          <w:br/>
           Была старушка… Вновь ночную тень
          <w:br/>
           Зовет моя красотка… Хуже ада
          <w:br/>
           Такая жизнь… со сплетнями, с чулком,
          <w:br/>
           И с кофеем, и с глупым женихом.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2022-04-22T14:53:26+03:00</dcterms:created>
  <dcterms:modified xsi:type="dcterms:W3CDTF">2022-04-22T14:53:26+03:00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