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Первые трофеи Его Величества Иоанна III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Российских войск хвала растет,
          <w:br/>
          Сердца продерзки страх трясет,
          <w:br/>
          Младой Орел уж Льва терзает.
          <w:br/>
          Преж нежель ждали, слышим вдруг
          <w:br/>
          Победы знак, палящий звук.
          <w:br/>
          Россия вновь трофей вздымает
          <w:br/>
          В другой на финских раз полях.
          <w:br/>
          Свой яд премерзку зависть травит.
          <w:br/>
          В неволю тая храбрость славит,
          <w:br/>
          В российских зрила что полках.
          <w:br/>
          <w:br/>
          Оставив шум войны, Градив,(1)
          <w:br/>
          Изранен весь, избит, чуть жив,
          <w:br/>
          К полночным с южных стран склонился,
          <w:br/>
          Искал к покою гор, пещер,
          <w:br/>
          У финских спать залег озер,
          <w:br/>
          Тростник подстлав, травой покрылся;
          <w:br/>
          «Теперь уж, — молвил, — я вздохну:
          <w:br/>
          Изойдут язвы толь глубоки.
          <w:br/>
          Бежите, брани прочь жестоки,
          <w:br/>
          Ищите вам мою сестру»(2).
          <w:br/>
          <w:br/>
          Кровавы очи лишь сомкнул,
          <w:br/>
          Внезапно тих к себе почул
          <w:br/>
          Приход Венеры и Дианы.
          <w:br/>
          Лилеи стали в раны класть,
          <w:br/>
          Впустили в них врачебну масть,
          <w:br/>
          Смешавши ту с водой Секваны:
          <w:br/>
          «Ах, встань, прехраброй воин, встань,
          <w:br/>
          О старой нашей вспомни дружбе,
          <w:br/>
          Вступи к твоей некосно службе,
          <w:br/>
          Внеси в Россию тяжку брань».
          <w:br/>
          <w:br/>
          Вскочил, как яр из ложа лев,
          <w:br/>
          Колеблет стран пределы рев.
          <w:br/>
          Не так, на верьх высокой Эты
          <w:br/>
          Поднявшись, брат(3) его шумел,
          <w:br/>
          Как яд внутри его кипел.
          <w:br/>
          Уж действа есть его приметы.
          <w:br/>
          Мутятся смежны нам брега,
          <w:br/>
          Стокгольм, подобным пьянством шумен,
          <w:br/>
          Уязвлен злобой, стал безумен,
          <w:br/>
          Отмкнуть велит войны врата.
          <w:br/>
          <w:br/>
          Но что за ветр с вечерних стран
          <w:br/>
          Пронырства вас закрыл в туман?
          <w:br/>
          Не зрила чтоб того Россия,
          <w:br/>
          Что ваших войск приход значит?
          <w:br/>
          Зачем ваш сбор у нас стоит?
          <w:br/>
          В закрытье видны мысли злыя.
          <w:br/>
          В шерсти овечьей знатен волк.
          <w:br/>
          Хоть Аннин зрак от нас высоко,
          <w:br/>
          Вторая есть, которой око
          <w:br/>
          Зрит, твой к чему намерен полк.
          <w:br/>
          <w:br/>
          К пределам нашим что ж пришли?
          <w:br/>
          Надежда кажет что впреди?
          <w:br/>
          Надежда ныне вам не лжива!
          <w:br/>
          К себе вас та земля влечет,
          <w:br/>
          В которой мед с млеком течет?
          <w:br/>
          Ну ж впредь; пройдите! нет и дива!
          <w:br/>
          Ведь вы почти уж так в раю,
          <w:br/>
          Коль близко наша к вам столица!
          <w:br/>
          Но ближе тем парит Орлица,
          <w:br/>
          Что правит свой полет ко Льву.
          <w:br/>
          <w:br/>
          Не сам ли с вами есть Нимврод,
          <w:br/>
          Собрался весь где ваш народ?
          <w:br/>
          Что землю он прилежно роет?
          <w:br/>
          Воздвигнуть хочет столп и град?
          <w:br/>
          Рушить прямой натуры ряд?
          <w:br/>
          Ужасну в свете вещь откроет!
          <w:br/>
          Все ждут, чего не знают ждать.
          <w:br/>
          Да что ж увидим мы за диво?
          <w:br/>
          Колено хочет то кичливо
          <w:br/>
          Другу Полтаву тут создать.
          <w:br/>
          <w:br/>
          Смотри, тяжка коль шведов страсть,
          <w:br/>
          Коль им страшна российска власть.
          <w:br/>
          Куда хотят, того не знают.
          <w:br/>
          То тянут, то втыкают меч,
          <w:br/>
          То наш грозятся мир пресечь,
          <w:br/>
          То оной ввек хранить желают;
          <w:br/>
          Чинят то умысл нам жесток,
          <w:br/>
          Хотят нам желчи быть горчае,
          <w:br/>
          То воску сердце их мягчае;
          <w:br/>
          Однако вас сыскал свой рок.
          <w:br/>
          <w:br/>
          Противу ветров сильных плыть,
          <w:br/>
          Среди несносных бурь вступить
          <w:br/>
          Отважны их сердца дерзнули.
          <w:br/>
          Колючей терн, сухой тростник,
          <w:br/>
          Таился в коих зной велик,
          <w:br/>
          Теперь уж явно всем вспыхнули.
          <w:br/>
          Войну открыли шведы нам;
          <w:br/>
          Горят сердца их к бою жарко;
          <w:br/>
          Гремит Стокгольм трубами ярко
          <w:br/>
          Значит в свету свой близкий срам.
          <w:br/>
          <w:br/>
          Однако топчут, режут, рвут,
          <w:br/>
          Губят, терзают, грабят, жгут,
          <w:br/>
          Склоняют нас враги под ноги;
          <w:br/>
          Российску силу взяли в плен,
          <w:br/>
          Штурмуют близко наших стен,
          <w:br/>
          Считают вот добычи многи,
          <w:br/>
          Да где ж? в спесивом их мозгу.
          <w:br/>
          А в деле ужас потом мочит,
          <w:br/>
          И явно в сердце дрожь пророчит,
          <w:br/>
          Что будет им лежать внизу.
          <w:br/>
          <w:br/>
          Подобно быстрой как сокол
          <w:br/>
          С руки ловцовой в верьх и в дол
          <w:br/>
          Бодро взирает скорым оком,
          <w:br/>
          На всякой час взлететь готов,
          <w:br/>
          Похитить, где увидит лов
          <w:br/>
          В воздушном царстве свой широком.
          <w:br/>
          Врагов так смотрит наш солдат,
          <w:br/>
          Врагов, что вечной мир попрали,
          <w:br/>
          Врагов, что наш покой смущали,
          <w:br/>
          Врагов, что нас пожрать хотят.
          <w:br/>
          <w:br/>
          Уже ступает в свой поход
          <w:br/>
          К трудам избранной наш народ,
          <w:br/>
          Нагим мечем на запад блещет,
          <w:br/>
          Которой скрасит шведска кровь,
          <w:br/>
          Что брань начать дерзнула вновь.
          <w:br/>
          Противных ближней край трепещет;
          <w:br/>
          На финском небе черной дым,
          <w:br/>
          Российска ревность где кипела.
          <w:br/>
          Сквозь слезы видит житель села,
          <w:br/>
          Зажгла что месть огнем своим.
          <w:br/>
          <w:br/>
          Вспятить не может их гора,
          <w:br/>
          Металл и пламень что с верьха
          <w:br/>
          Жарчае Геклы к ним рыгает.
          <w:br/>
          Хоть купно Вилманстранд на них
          <w:br/>
          Ретиво толь со стен своих
          <w:br/>
          Подобной блеск и гром пускает.
          <w:br/>
          Но искрам и огню претят
          <w:br/>
          Полки, силнейши гор палящих
          <w:br/>
          И ярко смертью им грозящих,
          <w:br/>
          Стрелам подобно сквозь летят.
          <w:br/>
          <w:br/>
          В морях как южных вечной всток
          <w:br/>
          От гор Атлантских вал высок
          <w:br/>
          Крутит к брегам четвертой части,
          <w:br/>
          С кореньем вырвав лес валит;
          <w:br/>
          Пустыня, луг и брег дрожит,
          <w:br/>
          Хотят подмыты горы пасти.
          <w:br/>
          Российской воин так врагам
          <w:br/>
          Спешит отмстить свиреп грозою,
          <w:br/>
          Сбивает сильной их рукою,
          <w:br/>
          Течет ручьями кровь к ногам.
          <w:br/>
          <w:br/>
          Вдается в бег побитый швед,
          <w:br/>
          Бежит российской конник вслед
          <w:br/>
          Чрез шведских трупов кучи бледны
          <w:br/>
          До самых вилманстрандских рвов,
          <w:br/>
          Без счету топчет тех голов,
          <w:br/>
          Что быть у нас желали вредны.
          <w:br/>
          Стигийских(4) вод шумят брега,
          <w:br/>
          Гребут по ним побитых души,
          <w:br/>
          Кричат тем, что стоят на суши,
          <w:br/>
          Горька опять коль им беда.
          <w:br/>
          <w:br/>
          За нами пушки, весь припас,
          <w:br/>
          Прислал что сам Стокгольм про нас:
          <w:br/>
          Дает подарок нам в неволю.
          <w:br/>
          При Вилманстранде слышен треск,
          <w:br/>
          Мечей кровавых виден блеск.
          <w:br/>
          Ты будешь скоро равен полю,
          <w:br/>
          Дерзнешь в упрямстве ежель стать.
          <w:br/>
          Подумать было кратко время,
          <w:br/>
          В момент славенско храбро племя
          <w:br/>
          Успело твой отпор попрать.
          <w:br/>
          <w:br/>
          Последней конник вспять бежит,
          <w:br/>
          Оставшей труп и стыд смердит.
          <w:br/>
          К себе скоряе в дом спешите,
          <w:br/>
          Скажите там приятну весть,
          <w:br/>
          Какую здесь достали честь,
          <w:br/>
          Добычи часть друзьям дарите.
          <w:br/>
          Не Карл ли тут же с вами был?
          <w:br/>
          В Москву опять желал пробиться?
          <w:br/>
          Никак, вам это в правду снится.
          <w:br/>
          Скачите вслед; он кажет тыл.
          <w:br/>
          <w:br/>
          Не то ли ваш воинской цвет,
          <w:br/>
          Всходил которой двадцать лет,
          <w:br/>
          Что долго в неге жил спокойной.
          <w:br/>
          Вас тешил мир, нас Марс трудил;
          <w:br/>
          Солдат ваш спал, наш в брани был,
          <w:br/>
          Терпел Беллоны шум нестройной.
          <w:br/>
          Забыли что вы так считать,
          <w:br/>
          Что десять русских швед прогонит?
          <w:br/>
          Пред нами что колени клонит
          <w:br/>
          Хвастлив толь нашей славы тать?
          <w:br/>
          <w:br/>
          Но вот вам ваших бед почин:
          <w:br/>
          Соседа в гнев ввели без вин,
          <w:br/>
          Давайте в том другим примеры.
          <w:br/>
          Избранной воин ваш попран.
          <w:br/>
          Где ваш снаряд, запасы, стан?
          <w:br/>
          Никак тому неймете веры.
          <w:br/>
          Хотя и млад монарх у нас,
          <w:br/>
          Но славны он чинит победы,
          <w:br/>
          В своих ступает предков следы,
          <w:br/>
          Недавно что карали вас.
          <w:br/>
          <w:br/>
          Высокой крови царской дщерь,
          <w:br/>
          Сильнейшей что рукою дверь
          <w:br/>
          Отверзла к славнейшим победам!
          <w:br/>
          Тобою наш российской свет
          <w:br/>
          Во всех землях как крин цветет,
          <w:br/>
          Наводит больший страх соседам.
          <w:br/>
          Твоя десница в первой год
          <w:br/>
          Поля багрит чрез кровь противных,
          <w:br/>
          Являет нам в признаках дивных,
          <w:br/>
          Созреет коль преславен плод.
          <w:br/>
          <w:br/>
          Доброт чистейший лик вознес
          <w:br/>
          Велику Анну в дверь небес,
          <w:br/>
          Откуда зрит в России ясно
          <w:br/>
          Монарха в лавровых венцах,
          <w:br/>
          На матерних твоих руках,
          <w:br/>
          Низводит весел взор всечасно.
          <w:br/>
          К героям держит речь сию:
          <w:br/>
          «Вот всех моя громчайша слава!
          <w:br/>
          Сильна во младых днях держава;
          <w:br/>
          Взмужав, до звезд прославит ту».
          <w:br/>
          <w:br/>
          Отца отечества отец
          <w:br/>
          Вручил кому небес творец
          <w:br/>
          Храбрейшу в свете силу править.
          <w:br/>
          Твоих премного сколь похвал,
          <w:br/>
          Сам наш завистлив враг познал,
          <w:br/>
          Не может сам тебя не славить.
          <w:br/>
          В бою российской всяк солдат,
          <w:br/>
          Лишь только б для Иоанна было,
          <w:br/>
          Твоей для славы лишь бы слыло,
          <w:br/>
          Желает смерть снести стократ.
          <w:br/>
          <w:br/>
          Прекрепкий боже, сильный царь,
          <w:br/>
          Что всю рукою держишь тварь,
          <w:br/>
          Зришь, что враги встают напрасно,
          <w:br/>
          Жезлом карай их мести сам.
          <w:br/>
          Подай всегда победы нам,
          <w:br/>
          Твое что имя славим гласно.
          <w:br/>
          Не хочут если брань пресечь,
          <w:br/>
          Подай, чтоб так же в них вонзился
          <w:br/>
          И новой кровью их багрился
          <w:br/>
          Нагретый в ней Иоаннов меч.
          <w:br/>
          ___________
          <w:br/>
          (1) — Марс.
          <w:br/>
          (2) — Беллону.
          <w:br/>
          (3) — Геркулес.
          <w:br/>
          (4) — Адских.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2022-03-19T15:50:38+03:00</dcterms:created>
  <dcterms:modified xsi:type="dcterms:W3CDTF">2022-03-19T15:50:38+03:00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