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нежный баловень полуденной природы,
          <w:br/>
           Где тень душистее, красноречивей воды,
          <w:br/>
           Улыбку первую приветствует весны!
          <w:br/>
           Сын пасмурных небес полуночной страны,
          <w:br/>
           Обыкший к свисту вьюг и реву непогоды,
          <w:br/>
           Приветствую душой и песнью первый снег.
          <w:br/>
           С какою радостью нетерпеливым взглядом
          <w:br/>
           Волнующихся туч ловлю мятежный бег,
          <w:br/>
           Когда с небес они на землю веют хладом!
          <w:br/>
           Вчера еще стенал над онемевшим садом
          <w:br/>
           Ветр скучной осени, и влажные пары
          <w:br/>
           Стояли над челом угрюмыя горы
          <w:br/>
           Иль мглой волнистою клубилися над бором.
          <w:br/>
           Унынье томное бродило тусклым взором
          <w:br/>
           По рощам и лугам, пустеющим вокруг.
          <w:br/>
           Кладбищем зрелся лес; кладбищем зрелся луг.
          <w:br/>
           Пугалище дриад, приют крикливых вранов,
          <w:br/>
           Ветвями голыми махая, древний дуб
          <w:br/>
           Чернел в лесу пустом, как обнаженный труп.
          <w:br/>
           И воды тусклые, под пеленой туманов,
          <w:br/>
           Дремали мертвым сном в безмолвных берегах.
          <w:br/>
           Природа бледная, с унылостью в чертах,
          <w:br/>
           Поражена была томлением кончины.
          <w:br/>
           Сегодня новый вид окрестность приняла,
          <w:br/>
           Как быстрым манием чудесного жезла;
          <w:br/>
           Лазурью светлою горят небес вершины;
          <w:br/>
           Блестящей скатертью подернулись долины,
          <w:br/>
           И ярким бисером усеяны поля.
          <w:br/>
           На празднике зимы красуется земля
          <w:br/>
           И нас приветствует живительной улыбкой.
          <w:br/>
           Здесь снег, как легкий пух, повис на ели гибкой;
          <w:br/>
           Там, темный изумруд посыпав серебром,
          <w:br/>
           На мрачной сосне он разрисовал узоры.
          <w:br/>
           Рассеялись пары, и засверкали горы,
          <w:br/>
           И солнца шар вспылал на своде голубом.
          <w:br/>
           Волшебницей зимой весь мир преобразован;
          <w:br/>
           Цепями льдистыми покорный пруд окован
          <w:br/>
           И синим зеркалом сравнялся в берегах.
          <w:br/>
           Забавы ожили; пренебрегая страх,
          <w:br/>
           Сбежались смельчаки с брегов толпой игривой
          <w:br/>
           И, празднуя зимы ожиданный возврат,
          <w:br/>
           По льду свистящему кружатся и скользят.
          <w:br/>
           Там ловчих полк готов; их взор нетерпеливый
          <w:br/>
           Допрашивает след добычи торопливой,—
          <w:br/>
           На бегство робкого нескромный снег донес;
          <w:br/>
           С неволи спущенный за жертвой хищный пес
          <w:br/>
           Вверяется стремглав предательскому следу,
          <w:br/>
           И довершает нож кровавую победу.
          <w:br/>
           Покинем, милый друг, темницы мрачный кров!
          <w:br/>
           Красивый выходец кипящих табунов,
          <w:br/>
           Ревнуя на бегу с крылатоногой ланью,
          <w:br/>
           Топоча хрупкий снег, нас по полю помчит.
          <w:br/>
           Украшен твой наряд лесов сибирских данью,
          <w:br/>
           И соболь на тебе чернеет и блестит.
          <w:br/>
           Презрев мороза гнев и тщетные угрозы,
          <w:br/>
           Румяных щек твоих свежей алеют розы,
          <w:br/>
           И лилия свежей белеет на челе.
          <w:br/>
           Как лучшая весна, как лучшей жизни младость,
          <w:br/>
           Ты улыбаешься утешенной земле,
          <w:br/>
           О, пламенный восторг! В душе блеснула радость,
          <w:br/>
           Как искры яркие на снежном хрустале.
          <w:br/>
           Счастлив, кто испытал прогулки зимней сладость!
          <w:br/>
           Кто в тесноте саней с красавицей младой,
          <w:br/>
           Ревнивых не боясь, сидел нога с ногой,
          <w:br/>
           Жал руку, нежную в самом сопротивленье,
          <w:br/>
           И в сердце девственном впервой любви смятенья,
          <w:br/>
           И думу первую, и первый вздох зажег,
          <w:br/>
           В победе сей других побед прияв залог.
          <w:br/>
           Кто может выразить счастливцев упоенье?
          <w:br/>
           Как вьюга легкая, их окриленный бег
          <w:br/>
           Браздами ровными прорезывает снег
          <w:br/>
           И, ярким облаком с земли его взвевая,
          <w:br/>
           Сребристой пылию окидывает их.
          <w:br/>
           Стеснилось время им в один крылатый миг.
          <w:br/>
           По жизни так скользит горячность молодая,
          <w:br/>
           И жить торопится, и чувствовать спешит!
          <w:br/>
           Напрасно прихотям вверяется различным;
          <w:br/>
           Вдаль увлекаема желаньем безграничным,
          <w:br/>
           Пристанища себе она нигде не зрит.
          <w:br/>
           Счастливые лета! Пора тоски сердечной!
          <w:br/>
           Но что я говорю? Единый беглый день,
          <w:br/>
           Как сон обманчивый, как привиденья тень,
          <w:br/>
           Мелькнув, уносишь ты обман бесчеловечный!
          <w:br/>
           И самая любовь, нам изменив, как ты,
          <w:br/>
           Приводит к опыту безжалостным уроком
          <w:br/>
           И, чувства истощив, на сердце одиноком
          <w:br/>
           Нам оставляет след угаснувшей мечты.
          <w:br/>
           Но в памяти души живут души утраты.
          <w:br/>
           Воспоминание, как чародей богатый,
          <w:br/>
           Из пепла хладного минувшее зовет
          <w:br/>
           И глас умолкшему и праху жизнь дает.
          <w:br/>
           Пусть на омытые луга росой денницы
          <w:br/>
           Красивая весна бросает из кошницы
          <w:br/>
           Душистую лазурь и свежий блеск цветов;
          <w:br/>
           Пусть, растворяя лес очарованьем нежным,
          <w:br/>
           Влечет любовников под кровом безмятежным
          <w:br/>
           Предаться тихому волшебству сладких снов!—
          <w:br/>
           Не изменю тебе воспоминаньем тайным,
          <w:br/>
           Весны роскошныя смиренная сестра,
          <w:br/>
           О сердца моего любимая пора!
          <w:br/>
           С тоскою прежнею, с волненьем обычайным,
          <w:br/>
           Клянусь платить тебе признательную дань;
          <w:br/>
           Всегда приветствовать тебя сердечной думой,
          <w:br/>
           О первенец зимы, блестящей и угрюмой!
          <w:br/>
           Снег первый, наших нив о девственная ткань!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2022-04-25T17:53:37+03:00</dcterms:created>
  <dcterms:modified xsi:type="dcterms:W3CDTF">2022-04-25T17:53:37+03:00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