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Переводчику Диона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(Экспромт)
          <w:br/>
           Благодарю за переводы
          <w:br/>
           Моих ритмических стихов!
          <w:br/>
           От одного отца рожденные уроды
          <w:br/>
           Ведут свой знатный род от двух теперь отцов.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2022-04-21T20:07:29+03:00</dcterms:created>
  <dcterms:modified xsi:type="dcterms:W3CDTF">2022-04-21T20:07:29+03:00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