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Товарищ! Вот тебе рука!
          <w:br/>
          Ты другу вовремя сказался;
          <w:br/>
          К любви душа была близка:
          <w:br/>
          Уже в ней пламень загорался,
          <w:br/>
          Животворитель бытия,
          <w:br/>
          И жизнь отцветшая моя
          <w:br/>
          Надеждой снова зацветала!
          <w:br/>
          Опять о счастье мне шептала
          <w:br/>
          Мечта, знакомец старины…
          <w:br/>
          <w:br/>
          Дорогой странник утомленный,
          <w:br/>
          Узрез с холма неотдаленный
          <w:br/>
          Предел родимой стороны,
          <w:br/>
          Трепещет, сердцем оживает,
          <w:br/>
          И жадным взором различает
          <w:br/>
          За горизонтом отчий кров,
          <w:br/>
          И слышит снова шум дубов,
          <w:br/>
          Которые давно шумели
          <w:br/>
          Над ним, игравшим в колыбели,
          <w:br/>
          В виду родительских гробов.
          <w:br/>
          Он небо узнает родное,
          <w:br/>
          Под коим счастье молодое
          <w:br/>
          Ему сказалося впервой!
          <w:br/>
          Прискорбно-радостным желаньем,
          <w:br/>
          Невыразимым упованьем,
          <w:br/>
          Невыразимою мечтой
          <w:br/>
          Живым утраченное мнится;
          <w:br/>
          Он снова гость минувших дней,
          <w:br/>
          И снова жизнь к нему теснится
          <w:br/>
          Всей милой прелестью своей…
          <w:br/>
          Таков был я одно мгновенье!
          <w:br/>
          Прелестно-быстрое виденье,
          <w:br/>
          Давно не посещавший друг,
          <w:br/>
          Меня внезапно навестило,
          <w:br/>
          Меня внезапно уманило
          <w:br/>
          На первобытный жизни луг!
          <w:br/>
          Любовь мелькнула предо мною.
          <w:br/>
          С возобновленною душою
          <w:br/>
          Я к лире бросился моей,
          <w:br/>
          И под рукой нетерпеливой
          <w:br/>
          Бывалый звук раздался в ней!
          <w:br/>
          И мертвое мне стало живо,
          <w:br/>
          И снова на бездушный свет
          <w:br/>
          Я оглянулся как поэт!..
          <w:br/>
          Но удались, мой посетитель!
          <w:br/>
          Не у меня тебе гостить!
          <w:br/>
          Не мне о жизни возвестить
          <w:br/>
          Тебе, святой благовеститель!
          <w:br/>
          <w:br/>
          Товарищ! мной ты не забыт!
          <w:br/>
          Любовь — друзей не раздружит.
          <w:br/>
          Сим несозревшим упованьем,
          <w:br/>
          Едва отведанным душой,
          <w:br/>
          Подорожу ль перед тобой?
          <w:br/>
          Сравню ль его с твоим страданьем?
          <w:br/>
          Я вижу, молодость твоя
          <w:br/>
          В прекрасном цвете умирает
          <w:br/>
          И страсть, убийца бытия,
          <w:br/>
          Тебя безмолвно убивает!
          <w:br/>
          Давно веселости уж нет!
          <w:br/>
          Где остроты приятной живость,
          <w:br/>
          С которой ты являлся в свет?
          <w:br/>
          Угрюмый спутник — молчаливость
          <w:br/>
          Повсюду следом за тобой.
          <w:br/>
          Ты молча радостных дичишься
          <w:br/>
          И, к жизни охладев, дружишься
          <w:br/>
          С одной убийственной тоской,
          <w:br/>
          Владельцем сердца одиноким.
          <w:br/>
          Мой друг! с участием глубоким
          <w:br/>
          Я часто на лице твоем
          <w:br/>
          Ловлю души твоей движенья!
          <w:br/>
          Болезнь любви без утоленья
          <w:br/>
          Изображается на нем.
          <w:br/>
          Сие смятение во взоре,
          <w:br/>
          Склоненном робко перед ней;
          <w:br/>
          Несвязность смутная речей
          <w:br/>
          В желанном сердцу разговоре;
          <w:br/>
          Перерывающийся глас;
          <w:br/>
          К тому, что окружает нас,
          <w:br/>
          Задумчивое невниманье;
          <w:br/>
          Присутствия очарованье,
          <w:br/>
          И неприсутствия тоска,
          <w:br/>
          И трепет, признак страсти тайной,
          <w:br/>
          Когда послышится случайно
          <w:br/>
          Любимый глас издалека,
          <w:br/>
          И это все, что сердцу ясно,
          <w:br/>
          А выраженью неподвластно,
          <w:br/>
          Сии приметы знаю я!..
          <w:br/>
          Мой жребий дал на то мне право!
          <w:br/>
          Но то, в чем сладость бытия,
          <w:br/>
          Должно ли быть ему отравой?
          <w:br/>
          Нет, милый! ободрись! она
          <w:br/>
          Столь восхитительна недаром:
          <w:br/>
          Души глубокой чистым жаром
          <w:br/>
          Сия краса оживлена!
          <w:br/>
          Сей ясный взор — он не обманчив:
          <w:br/>
          Не прелестью ума одной,
          <w:br/>
          Он чувства прелестью приманчив!
          <w:br/>
          Под сей веселостью живой
          <w:br/>
          Задумчивое что-то скрыто,
          <w:br/>
          Уныло-сладостное слито
          <w:br/>
          С сей оживленной красотой;
          <w:br/>
          В ней что-то искреннее дышит,
          <w:br/>
          И в милом голосе ея
          <w:br/>
          Доверчиво душа твоя
          <w:br/>
          Какой-то звук знакомый слышит,
          <w:br/>
          Всему в нем лучшему родной,
          <w:br/>
          В нее участие лиющий
          <w:br/>
          И без усилия дающий
          <w:br/>
          Ей убежденье и покой.
          <w:br/>
          О, верь же, друг, душе прекрасной!
          <w:br/>
          Ужель природою напрасно
          <w:br/>
          Ей столько милого дано?
          <w:br/>
          Люби! любовь и жизнь — одно!
          <w:br/>
          Отдайся ей, забудь сомненье
          <w:br/>
          И жребий жизни соверши;
          <w:br/>
          Она поймет твое мученье,
          <w:br/>
          Она поймет язык души!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2022-03-19T01:04:53+03:00</dcterms:created>
  <dcterms:modified xsi:type="dcterms:W3CDTF">2022-03-19T01:04:53+03:00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