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Песенка-молитва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Песенка-молитва, которую надо прочесть перед самым отлетом</strong>
          <w:br/>
          <w:br/>
          Когда — под крылом — добежит земля
          <w:br/>
           К взлетному рубежу,
          <w:br/>
           Зажмурь глаза и представь, что я
          <w:br/>
           Рядом с тобой сижу.
          <w:br/>
           Пилот на табло зажег огоньки,
          <w:br/>
           Искусственную зарю,
          <w:br/>
           А я касаюсь твоей руки
          <w:br/>
           И шепотом говорю: 
          <w:br/>
          <w:br/>
          — Помолимся вместе, чтоб этот путь
          <w:br/>
           Стал Божьей твоей судьбой.
          <w:br/>
           Помолимся тихо,чтоб где-нибудь
          <w:br/>
           Нам свидеться вновь с тобой!
          <w:br/>
           Я твердо верю, что будет так, —
          <w:br/>
           Всей силой моей любви!
          <w:br/>
           Твой каждый вздох и твой каждый шаг,
          <w:br/>
           Господи, благослови! 
          <w:br/>
          <w:br/>
          И слухам о смерти моей не верь —
          <w:br/>
           Ее не допустит Бог!
          <w:br/>
           Еще, ты, я знаю, откроешь дверь
          <w:br/>
           Однажды — на мой звонок!
          <w:br/>
           Еще очистительная гроза
          <w:br/>
           Подарит нам правды свет!
          <w:br/>
           Да будет так!
          <w:br/>
           И открой глаза:
          <w:br/>
           Моя — на ладони твоей — слеза,
          <w:br/>
           Но нет меня рядом,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2022-04-22T18:13:53+03:00</dcterms:created>
  <dcterms:modified xsi:type="dcterms:W3CDTF">2022-04-22T18:13:53+03:00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