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ты не страдала от пыли дорожной,
          <w:br/>
           Чтоб ветер твой след не закрыл,-
          <w:br/>
           Любимую, на руки взяв осторожно,
          <w:br/>
           На облако я усадил.
          <w:br/>
          <w:br/>
          Когда я промчуся, ветра обгоняя,
          <w:br/>
           Когда я пришпорю коня,
          <w:br/>
           Ты с облака, сверху нагнись, дорогая,
          <w:br/>
           И посмотри на меня!..
          <w:br/>
          <w:br/>
          Я другом ей не был, я мужем ей не был,
          <w:br/>
           Я только ходил по следам,-
          <w:br/>
           Сегодня я отдал ей целое небо,
          <w:br/>
           А завтра всю землю отдам!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2022-04-23T08:00:10+03:00</dcterms:created>
  <dcterms:modified xsi:type="dcterms:W3CDTF">2022-04-23T08:00:10+03:00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