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о слухах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слухов наши уши поражает,
          <w:br/>
          Сколько сплетен разъедает, словно моль!
          <w:br/>
          Ходят слухи, будто всё подорожает — абсолютно,
          <w:br/>
          А особенно — штаны и алкоголь!
          <w:br/>
          <w:br/>
          И, словно мухи, тут и там
          <w:br/>
          Ходят слухи по домам,
          <w:br/>
          А беззубые старухи
          <w:br/>
          Их разносят по умам!
          <w:br/>
          Их разносят по умам!
          <w:br/>
          <w:br/>
          — Слушай, слышал? Под землёю город строют —
          <w:br/>
          Говорят, на случай ядерной войны!
          <w:br/>
          — Вы слыхали? Скоро бани все закроют повсеместно,
          <w:br/>
          Навсегда — и эти сведенья верны!
          <w:br/>
          <w:br/>
          И, словно мухи, тут и там
          <w:br/>
          Ходят слухи по домам,
          <w:br/>
          А беззубые старухи
          <w:br/>
          Их разносят по умам!
          <w:br/>
          Их разносят по умам!
          <w:br/>
          <w:br/>
          — А вы знаете, Мамыкина снимают —
          <w:br/>
          За разврат его, за пьянство, за дебош!
          <w:br/>
          — Кстати, вашего соседа забирают, негодяя,
          <w:br/>
          Потому что он на Берию похож!
          <w:br/>
          <w:br/>
          И, словно мухи, тут и там
          <w:br/>
          Ходят слухи по домам,
          <w:br/>
          А беззубые старухи
          <w:br/>
          Их разносят по умам!
          <w:br/>
          Их разносят по умам!
          <w:br/>
          <w:br/>
          — Ой, что деется! Вчерась траншею рыли —
          <w:br/>
          Откопали две коньячные струи!
          <w:br/>
          — Говорят, евреи воду отравили, гады, ядом.
          <w:br/>
          Ну а хлеб теперь — из рыбной чешуи!
          <w:br/>
          <w:br/>
          И, словно мухи, тут и там
          <w:br/>
          Ходят слухи по домам,
          <w:br/>
          А беззубые старухи
          <w:br/>
          Их разносят по умам!
          <w:br/>
          Их разносят по умам!
          <w:br/>
          <w:br/>
          Да, вы знаете, теперь всё отменяют:
          <w:br/>
          Отменили даже воинский парад.
          <w:br/>
          Говорят, что скоро всё позапрещают, в бога душу,
          <w:br/>
          Скоро всех, к чертям собачьим, запретят.
          <w:br/>
          <w:br/>
          И, словно мухи, тут и там
          <w:br/>
          Ходят слухи по домам,
          <w:br/>
          А беззубые старухи
          <w:br/>
          Их разносят по умам!
          <w:br/>
          Их разносят по умам!
          <w:br/>
          <w:br/>
          Закалённые во многих заварухах,
          <w:br/>
          Слухи ширятся, не ведая преград, —
          <w:br/>
          Ходят сплетни, что не будет больше слухов абсолютно,
          <w:br/>
          Ходят слухи, будто сплетни запретят!
          <w:br/>
          <w:br/>
          Но, словно мухи, тут и там
          <w:br/>
          Ходят слухи по домам,
          <w:br/>
          А беззубые старухи
          <w:br/>
          Их разносят по умам!
          <w:br/>
          Их разносят по умам!
          <w:br/>
          <w:br/>
          И поют друг другу шёпотом ли, в крик ли —
          <w:br/>
          Слух дурной всегда звучит в устах кликуш,
          <w:br/>
          А к хорошим слухам люди не привыкли —
          <w:br/>
          Говорят, что это выдумки и чушь.
          <w:br/>
          <w:br/>
          И, словно мухи, тут и там
          <w:br/>
          Ходят слухи по домам,
          <w:br/>
          А беззубые старухи
          <w:br/>
          Их разносят по умам!
          <w:br/>
          Их разносят по умам!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2022-03-20T14:28:08+03:00</dcterms:created>
  <dcterms:modified xsi:type="dcterms:W3CDTF">2022-03-20T14:28:08+03:00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