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про прыгуна в высоту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Разбег, толчок... И - стыдно подыматься:
          <w:br/>
          Во рту опилки, слезы из-под век,-
          <w:br/>
          На рубеже проклятом два двенадцать
          <w:br/>
          Мне планка преградила путь наверх.
          <w:br/>
          <w:br/>
          Я признаюсь вам, как на духу:
          <w:br/>
          Такова вся спортивная жизнь,-
          <w:br/>
          Лишь мгновение ты наверху -
          <w:br/>
          И стремительно падаешь вниз.
          <w:br/>
          <w:br/>
          	Но съем плоды запретные с древа я,
          <w:br/>
          	И за хвост подергаю славу я.
          <w:br/>
          	У кого толчковая - левая,
          <w:br/>
          	А у меня толчковая - правая!
          <w:br/>
          <w:br/>
          Разбег, толчок... Свидетели паденья
          <w:br/>
          Свистят и тянут за ноги ко дну.
          <w:br/>
          Мне тренер мой сказал без сожаленья:
          <w:br/>
          "Да ты же, парень, прыгаешь в длину!
          <w:br/>
          <w:br/>
          У тебя - растяженье в паху;
          <w:br/>
          Прыгать с правой - дурацкий каприз,-
          <w:br/>
          Не удержишься ты наверху -
          <w:br/>
          Ты стремительно падаешь вниз".
          <w:br/>
          <w:br/>
          	Но, задыхаясь словно от гнева я,
          <w:br/>
          	Объяснил толково я: главное,
          <w:br/>
          	Что у них толчковая - левая,
          <w:br/>
          	А у меня толчковая - правая!
          <w:br/>
          <w:br/>
          Разбег, толчок... Мне не догнать канадца -
          <w:br/>
          Он мне в лицо смеется на лету!
          <w:br/>
          Я снова планку сбил на два двенадцать -
          <w:br/>
          И тренер мне сказал напрямоту,
          <w:br/>
          <w:br/>
          Что начальство в десятом ряду,
          <w:br/>
          И что мне прополощут мозги,
          <w:br/>
          Если враз, в сей же час не сойду
          <w:br/>
          Я с неправильной правой ноги.
          <w:br/>
          <w:br/>
          	Но я лучше выпью зелье с отравою,
          <w:br/>
          	Я над собой что-нибудь сделаю -
          <w:br/>
          	Но свою неправую правую
          <w:br/>
          	Я не сменю на правую левую!
          <w:br/>
          <w:br/>
          Трибуны дружно начали смеяться -
          <w:br/>
          Но пыл мой от насмешек не ослаб:
          <w:br/>
          Разбег, толчок, полет... И два двенадцать -
          <w:br/>
          Теперь уже мой пройденный этап!
          <w:br/>
          <w:br/>
          Пусть болит моя травма в паху,
          <w:br/>
          Пусть допрыгался до хромоты,-
          <w:br/>
          Но я все-таки был наверху 
          <w:br/>
          И меня не спихнуть с высоты!
          <w:br/>
          <w:br/>
          	Так что съел плоды запретные с древа я,
          <w:br/>
          	И поймал за хвост славу я,-
          <w:br/>
          	Пусть у них толчковая - левая,
          <w:br/>
          	Но моя толчковая  -  правая!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2021-11-11T03:45:51+03:00</dcterms:created>
  <dcterms:modified xsi:type="dcterms:W3CDTF">2021-11-11T03:45:51+03:00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