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Песни теятральныя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Пѣсня.
          <w:br/>
          <w:br/>
          Волшебство встарь бывало и есть оно и вновь,
          <w:br/>
           Наукѣ имя сей: любовь, любовь, любовь.
          <w:br/>
          <w:br/>
          Когда лишъ только тронетъ,
          <w:br/>
           Ково волшебной взглядъ,
          <w:br/>
           Въ одну минуту язвой,
          <w:br/>
           Заразитъ сей ядъ,
          <w:br/>
           Лишитъ онъ ясныхъ думъ,
          <w:br/>
           И весь разсѣеть умъ.
          <w:br/>
          <w:br/>
          Волшебство встарь бывало и проч.
          <w:br/>
          <w:br/>
          Волшебниковъ искусняй,
          <w:br/>
           Волшебницы сто разь,
          <w:br/>
           И будто Василиски,
          <w:br/>
           Мѣчуть ядъ изъ глазъ,
          <w:br/>
           Сей ядъ сердца варитъ,
          <w:br/>
           И вся имъ кровь горитъ.
          <w:br/>
          <w:br/>
          Волшебство встарь бывало и проч.
          <w:br/>
          <w:br/>
          А ежелижъ колдовка,
          <w:br/>
           Захочеть облегчить,
          <w:br/>
           Въ одну минуту ядъ сей,
          <w:br/>
           Ей легко смягчить,
          <w:br/>
           Вздыханія и стонъ,
          <w:br/>
           Изчезнутъ будто сонъ.
          <w:br/>
          <w:br/>
          Волшебство встарь бывало и проч.
          <w:br/>
          <w:br/>
          Каковъ бы кто гдѣ ни былъ
          <w:br/>
           Во младости своей,
          <w:br/>
           Ни кто не обойдется
          <w:br/>
           Безь науки сей:
          <w:br/>
           Кто въ свѣтѣ семъ ни жилъ,
          <w:br/>
           Конечно ворожилъ.
          <w:br/>
          <w:br/>
          Пѣсня.
          <w:br/>
          <w:br/>
          Часто по школамъ мѣлютъ только вѣтеръ,
          <w:br/>
           Часто въ приказахъ пишутъ только вздоръ,
          <w:br/>
           Лишъ о нарядахъ брѣдитъ петимѣтеръ,
          <w:br/>
           Вотъ какъ то судитъ городъ весь и дворъ.
          <w:br/>
          <w:br/>
          Яко бы больше нужды не имѣлось,
          <w:br/>
           Въ сильномъ понеже сочинить экстрактъ.
          <w:br/>
          <w:br/>
          Часто по школамъ и проч.
          <w:br/>
          <w:br/>
          Точію ergo нынѣ рцы въ бесѣдѣ,
          <w:br/>
           Будеiъ ты абіе смѣшонъ еси.
          <w:br/>
          <w:br/>
          Часто по школамъ и проч.
          <w:br/>
          <w:br/>
          Гадко то будетъ ce quelque chose d’horible,
          <w:br/>
           Естьли не молвишъ между словъ morbleu.
          <w:br/>
          <w:br/>
          Часто по школамъ и проч.
          <w:br/>
          <w:br/>
          Всѣ такъ невѣжи гордостью надуты,
          <w:br/>
           Въ комъ много спѣси, мало въ томь ума.
          <w:br/>
          <w:br/>
          Часто по школамъ и проч.
          <w:br/>
          <w:br/>
          Твари такіе видомъ человѣки,
          <w:br/>
           Въ прочемъ повѣрьте, что они скоты.
          <w:br/>
          <w:br/>
          Пѣсня.
          <w:br/>
          <w:br/>
          Хоть не хочется жениться,
          <w:br/>
           Да боюся провиниться,
          <w:br/>
           Случай мой гораздо лихъ,
          <w:br/>
           Здравствуй дорогой женихъ.
          <w:br/>
          <w:br/>
          Отговорка не у мѣста,
          <w:br/>
           Здравствуй ты моя невѣста,
          <w:br/>
           Здравствуй свѣтъ очей моихъ,
          <w:br/>
           Здравствуй дорогой женихъ.
          <w:br/>
          <w:br/>
          Что иное мыслить болѣ,
          <w:br/>
           Свадьбу дѣлать по неволѣ,
          <w:br/>
           Случай мой гораздо лихъ,
          <w:br/>
           Здравствуй дорогой женихъ.
          <w:br/>
          <w:br/>
          Пѣсня.
          <w:br/>
          <w:br/>
          Всево на свѣтѣ болѣ,
          <w:br/>
           Страшитесь докторовъ,
          <w:br/>
           Ланцеты всѣ въ ихъ волѣ,
          <w:br/>
           Хоть нѣть и топоровъ.
          <w:br/>
          <w:br/>
          Не можно смертныхъ рода,
          <w:br/>
           Отъ лавокъ ихъ оттѣрть,
          <w:br/>
           На ихъ торговлю мода,
          <w:br/>
           Въ ихъ лавкахъ жизнь и смерть.
          <w:br/>
          <w:br/>
          Лишь только жизни вѣчной,
          <w:br/>
           Они не продаютъ
          <w:br/>
           А жизни скоротечной,
          <w:br/>
           Купи хотя сто пудъ.
          <w:br/>
          <w:br/>
          Не можно смертныхъ и проч.
          <w:br/>
          <w:br/>
          Ихъ меньше гривны точка,
          <w:br/>
           Въ продажѣ николи,
          <w:br/>
           Ихъ рукописи строчка,
          <w:br/>
           Цѣною два рубли.
          <w:br/>
          <w:br/>
          Не можно смертныхъ и проч.
          <w:br/>
          <w:br/>
          Пѣсня.
          <w:br/>
          <w:br/>
          Любовь сердцамъ угодна,
          <w:br/>
           Страсть нѣжная природна,
          <w:br/>
           Нельзя спастись любви,
          <w:br/>
           Она у насъ въ крови.
          <w:br/>
          <w:br/>
          Владѣй любовь драгая,
          <w:br/>
           Когда на свѣтѣ жить,
          <w:br/>
           Не можно не любить,
          <w:br/>
           Пылай сердца спрягая.
          <w:br/>
          <w:br/>
          Противны всѣ успѣхи,
          <w:br/>
           Коль нѣтъ въ любви утѣхи,
          <w:br/>
           Пустъ кажется и свѣтъ,
          <w:br/>
           Коль щастія въ ней нѣтъ.
          <w:br/>
          <w:br/>
          Владѣй любовь и проч.
          <w:br/>
          <w:br/>
          Хотя любовь тревожитъ,
          <w:br/>
           Она утѣхи множитъ,
          <w:br/>
           И нѣтъ изо всево,
          <w:br/>
           Пріятнѣе сево.
          <w:br/>
          <w:br/>
          Владѣй любовь и проч.
          <w:br/>
          <w:br/>
          Пѣсня.
          <w:br/>
          <w:br/>
          Я въ нѣжномъ жарѣ отвѣчаю,
          <w:br/>
           Любя возлюбленну свою,
          <w:br/>
           Тебѣ я сердце поручаю,
          <w:br/>
           Владѣй ты имъ по смерть мою.
          <w:br/>
          <w:br/>
          Не скромной ластится напрасно,
          <w:br/>
           Въ любви желая щастливъ быть,
          <w:br/>
           Какъ сердце нѣжностью ни страстно,
          <w:br/>
           Не скромнаго нельзя любить.
          <w:br/>
          <w:br/>
          Не буду вѣчно лицемѣренъ,
          <w:br/>
           Любовь мою прямой зови,
          <w:br/>
           Всегда тебѣ я буду вѣренъ,
          <w:br/>
           Въ горячности со мной живи.
          <w:br/>
          <w:br/>
          Не скромной ластится и проч.
          <w:br/>
          <w:br/>
          Презрѣнной слабостью нещастенъ,
          <w:br/>
           Я сталъ лишенъ своихъ забавь,
          <w:br/>
           Но ихъ лишась, я ими страстенъ,
          <w:br/>
           Къ чему меня привелъ мой нравъ.
          <w:br/>
          <w:br/>
          Не скромной ластится и проч.
          <w:br/>
          <w:br/>
          Пѣсня.
          <w:br/>
          <w:br/>
          Нѣжные сердца играйте,
          <w:br/>
           И утѣхи простирайте,
          <w:br/>
           Сколько можете всегда.
          <w:br/>
          <w:br/>
          Отдаляя грусти люты,
          <w:br/>
           Пролѣтайте вы минуты,
          <w:br/>
           Мысль и чувства веселя,
          <w:br/>
           Духъ веселіемъ питая,
          <w:br/>
           Оставляйте пролѣтая,
          <w:br/>
           Сладостью сердца паля.
          <w:br/>
          <w:br/>
          Жарко распаленны кровью,
          <w:br/>
           Наслаждайтеся любовью.
          <w:br/>
           Не смущайтесь ни когда.
          <w:br/>
          <w:br/>
          Отдаляя грусти и проч.
          <w:br/>
          <w:br/>
          Пѣсня.
          <w:br/>
          <w:br/>
          Приходите братцы вы,
          <w:br/>
           Также и сестрицы,
          <w:br/>
           Будто на берегъ Невы,
          <w:br/>
           Пить моей водицы.
          <w:br/>
          <w:br/>
          Услажденіе житья,
          <w:br/>
           Что тебя прельщаетъ,
          <w:br/>
           Сила етова питья,
          <w:br/>
           Здѣлать обѣщаетъ.
          <w:br/>
          <w:br/>
          Все, что хочешъ ты забыть,
          <w:br/>
           Вѣчно то забудешъ,
          <w:br/>
           И преставъ въ печали быть,
          <w:br/>
           Жить въ спокойствѣ будешъ.
          <w:br/>
          <w:br/>
          Пѣсня.
          <w:br/>
          <w:br/>
          Естьли дѣвушки метресы,
          <w:br/>
           Бросимъ мудрости умы,
          <w:br/>
           Естьли дѣвушки тигресы,
          <w:br/>
           Будемъ тигры такъ и мы.
          <w:br/>
          <w:br/>
          Какъ любиться въ жизни сладко,
          <w:br/>
           Рѣвновать толико гадко,
          <w:br/>
           Только кривъ рѣвнивыхъ путь,
          <w:br/>
           Ихъ не трудно обмануть.
          <w:br/>
          <w:br/>
          У муриновъ въ государствѣ,
          <w:br/>
           Жаркой обладаетъ югъ.
          <w:br/>
           Жаръ любви во всякомъ царствѣ,
          <w:br/>
           Любится земной весь кругъ.
          <w:br/>
          <w:br/>
          Пѣсня.
          <w:br/>
          <w:br/>
          Бутылка счастье ты сугубишь,
          <w:br/>
           Безстрасну видя ты себя,
          <w:br/>
           Ты въ жизни никово не любишь,
          <w:br/>
           А всѣ влюбляются въ тебя.
          <w:br/>
          <w:br/>
          Пѣсня.
          <w:br/>
          <w:br/>
          Хоть любви не истребить,
          <w:br/>
           Вить себя не погубить,
          <w:br/>
           Сколько ето ни досадно,
          <w:br/>
           Да не можно пособить.
          <w:br/>
          <w:br/>
          Какъ ты дѣло ни верти,
          <w:br/>
           Какъ ево ни очерти,
          <w:br/>
           Подъ рогами подъ дубиной,
          <w:br/>
           Будь доволень и сѣрти.
          <w:br/>
          <w:br/>
          Пѣсня.
          <w:br/>
          <w:br/>
          Лишаяся очей твоихъ,
          <w:br/>
           Я рвусь и мучуся стеня,
          <w:br/>
           Не будетъ больше дней драгихъ,
          <w:br/>
           Уже во вѣки для меня,
          <w:br/>
           Пришла моя судбина люта,
          <w:br/>
           И наступила та минута,
          <w:br/>
           Которой въ жизни зляе нѣтъ,
          <w:br/>
           Простите вы игры и смѣхи,
          <w:br/>
           Простите всѣ мои утѣхи,
          <w:br/>
           Я стражду ну! Прости мой свѣтъ.
          <w:br/>
          <w:br/>
          Твой кафтанъ сталъ долѣ,
          <w:br/>
           Пить не должно болѣ,
          <w:br/>
           Ни шампанскихъ ни бургонскихъ вѣчно винъ.
          <w:br/>
           Нѣтъ и водки въ штофѣ,
          <w:br/>
           Пей одно ты кофе,
          <w:br/>
           Ни шампанскихъ ни бургонскихъ вѣчно винъ.
          <w:br/>
           Не садися впредь за столъ курить табакъ,
          <w:br/>
           Ето все хранить ты долженъ такъ, такъ, такъ…
          <w:br/>
          <w:br/>
          Хоръ.
          <w:br/>
          <w:br/>
          Не терзай не мучься скукой напрасной,
          <w:br/>
           И спокойся Синавъ нещастной,
          <w:br/>
           Истреби ты страсть, страстъ безполезну.
          <w:br/>
           И любезну забудь, забудь на вѣкъ,
          <w:br/>
           Не на время но не возвратно
          <w:br/>
           Потеряль что было приятно..
          <w:br/>
           Ты стенаньемъ и тоскою
          <w:br/>
           Не получишь: надѣжды нѣть.
          <w:br/>
          <w:br/>
          Какъ вѣрна была Ильмена,
          <w:br/>
           И въ случаяхъ самыхъ злыхъ,
          <w:br/>
           То дѣвицы вобразите,
          <w:br/>
           И подобно ей любите,
          <w:br/>
           Вы любовниковъ своихъ.
          <w:br/>
           Они примѣръ воображая,
          <w:br/>
           Что любовь произвела,
          <w:br/>
           Почтимся свой,
          <w:br/>
           Хранить покой,
          <w:br/>
           И собою обладая,
          <w:br/>
           Мы избавимся отъ зла.
          <w:br/>
          <w:br/>
          Пѣсня.
          <w:br/>
          <w:br/>
          Лаодика.
          <w:br/>
          <w:br/>
          Спокойствуетъ море,
          <w:br/>
           Иль море валами,
          <w:br/>
           Въ часъ бури, наводитъ
          <w:br/>
           И ужасъ и трепетъ:
          <w:br/>
           Вина бури, вѣтры:
          <w:br/>
           Невинно оно.
          <w:br/>
           Коль доля премѣнна,
          <w:br/>
           Премѣнно и сердце:
          <w:br/>
           Не можно порочить
          <w:br/>
           Измѣны моей!
          <w:br/>
          <w:br/>
          Пѣсня.
          <w:br/>
          <w:br/>
          Арассъ.
          <w:br/>
          <w:br/>
          Быстрѣйшія волны,
          <w:br/>
           Легчайшіе вѣтры,
          <w:br/>
           Еще постоянняй,
          <w:br/>
           Какъ сердце твое!
          <w:br/>
          <w:br/>
          Однако плѣненныхъ,
          <w:br/>
           Очами твоими,
          <w:br/>
           Сердца вѣроятны,
          <w:br/>
           Вздыхаютъ и стонутъ,
          <w:br/>
           Имѣя надежду,
          <w:br/>
           Что будетъ тверда.
          <w:br/>
          <w:br/>
          Пѣсня.
          <w:br/>
          <w:br/>
          Лаодика.
          <w:br/>
          <w:br/>
          Я жаловаться, молча,
          <w:br/>
           На рокъ суровый стану:
          <w:br/>
           А что бы я престала,
          <w:br/>
           Тебя когда любити,
          <w:br/>
           Не думай ты того.
          <w:br/>
          <w:br/>
          Какой тебя я нынѣ,
          <w:br/>
           Досадой раздражаю?
          <w:br/>
           Когда, къ тоскѣ, осталась,
          <w:br/>
           Плачевная утѣха,
          <w:br/>
           Вздыхати по тебѣ?
          <w:br/>
          <w:br/>
          Пѣсня.
          <w:br/>
          <w:br/>
          Медарсъ.
          <w:br/>
          <w:br/>
          Жизнію тебѣ я долженъ:
          <w:br/>
           Для тебя хочу я жити,
          <w:br/>
           Для тебя хочу умреть.
          <w:br/>
          <w:br/>
          Буду жити, естьли жизнью,
          <w:br/>
           Долю я твою исправлю;
          <w:br/>
           И умру я, есть.ли смертью,
          <w:br/>
           Мукѣ дамъ твоей покой!
          <w:br/>
          <w:br/>
          Пѣсня.
          <w:br/>
          <w:br/>
          Емира.
          <w:br/>
          <w:br/>
          Для чево, велики Боги!
          <w:br/>
           Не родилась я пастушкой?
          <w:br/>
           Толькобъ я о томъ пеклася,
          <w:br/>
           Что бы овцы были цѣлы,
          <w:br/>
           И любилъ меня пастухъ.
          <w:br/>
          <w:br/>
          Кто рожденъ отъ царской крови,
          <w:br/>
           Тотъ сильняй, разимъ фортуной:
          <w:br/>
           Отъ престола страхъ и лѣсти,
          <w:br/>
           Не отходятъ никогда!
          <w:br/>
          <w:br/>
          Пѣсня.
          <w:br/>
          <w:br/>
          Лаодика.
          <w:br/>
          <w:br/>
          Любезное чадо,
          <w:br/>
           Въ погибели видя,
          <w:br/>
           Почувствують жалость
          <w:br/>
           Ирканскіе тигры,
          <w:br/>
           И бросятся скоро,
          <w:br/>
           Ево защищать.
          <w:br/>
          <w:br/>
          Свирѣпое сердце,
          <w:br/>
           А ты не приходишъ
          <w:br/>
           Ни въ малую жалость:
          <w:br/>
           Ни чѣмъ не движимъ!
          <w:br/>
          <w:br/>
          Пѣсня.
          <w:br/>
          <w:br/>
          Дорисъ.
          <w:br/>
          <w:br/>
          Трепещетъ и рвется.
          <w:br/>
           Страдаетъ и стонетъ,
          <w:br/>
           Онъ вѣрнаго друга,
          <w:br/>
           На брегъ сей попадша,
          <w:br/>
           Желаетъ обьяти,
          <w:br/>
           Желаетъ избавить,
          <w:br/>
           Желаетъ умреть!
          <w:br/>
          <w:br/>
          Лице его блѣдно;
          <w:br/>
           Глаза утомленны;
          <w:br/>
           Безсильствуя молвить,
          <w:br/>
           Вздыхаетъ лишъ онъ!
          <w:br/>
          <w:br/>
          Пѣсня.
          <w:br/>
          <w:br/>
          Дидона.
          <w:br/>
          <w:br/>
          Не покинь меня, дражайшій!
          <w:br/>
           На ково имѣть надежду,
          <w:br/>
           Естьли ты меня обманешъ:
          <w:br/>
           Жизни, я тогда лишуся,
          <w:br/>
           Какъ съ тобой прощаться буду.
          <w:br/>
           Не могу снести живая
          <w:br/>
           Толь жестокіи напасти!
          <w:br/>
          <w:br/>
          Есмь любовница, царица;
          <w:br/>
           И хочу одна владѣти
          <w:br/>
           Надъ народомь и надъ сердцемъ.
          <w:br/>
           Тщетно мнѣ даетъ законы,
          <w:br/>
           Кто мятежъ моей наноситъ,
          <w:br/>
           Нынѣ, славѣ и любови!
          <w:br/>
          <w:br/>
          Пѣсня.
          <w:br/>
          <w:br/>
          Еней.
          <w:br/>
          <w:br/>
          Хоть останусь, хоть уѣду,
          <w:br/>
           Я невѣрнымъ и жестокимъ,
          <w:br/>
           Буду вѣчно нареченъ;
          <w:br/>
           И въ смятеніи толикомъ,
          <w:br/>
           Въ колебаніи плачевномъ,
          <w:br/>
           Не стремлюся здѣсь остаться,
          <w:br/>
           Не стремлюся отлучаться:
          <w:br/>
           Ощущаю зло мученье,
          <w:br/>
           Въ коемъ стражду, отлучаясь,
          <w:br/>
           Въ коемъ стражду, оставаясь!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2022-04-23T11:01:36+03:00</dcterms:created>
  <dcterms:modified xsi:type="dcterms:W3CDTF">2022-04-23T11:01:36+03:00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