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великом походе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 вы, встречные,
          <w:br/>
          Поперечные!
          <w:br/>
          Тараканы, сверчки
          <w:br/>
          Запечные!
          <w:br/>
          Не народ, а дрохва
          <w:br/>
          Подбитая.
          <w:br/>
          Русь нечесаная,
          <w:br/>
          Русь немытая!
          <w:br/>
          Вы послушайте
          <w:br/>
          Новый вольный сказ.
          <w:br/>
          Новый вольный сказ
          <w:br/>
          Про житье у нас.
          <w:br/>
          Первый сказ о том,
          <w:br/>
          Что давно было.
          <w:br/>
          А второй — про то,
          <w:br/>
          Что сейчас всплыло.
          <w:br/>
          Для тебя я, Русь,
          <w:br/>
          Эти сказы спел,
          <w:br/>
          Потому что был
          <w:br/>
          И правдив и смел.
          <w:br/>
          Был мастак слагать
          <w:br/>
          Эти притчины,
          <w:br/>
          Не боясь ничьей
          <w:br/>
          Зуботычины.
          <w:br/>
          <w:br/>
          *
          <w:br/>
          <w:br/>
          Ой, во городе
          <w:br/>
          Да во Ипатьеве
          <w:br/>
          При Петре было
          <w:br/>
          При императоре.
          <w:br/>
          Говорил слова
          <w:br/>
          Непутевый дьяк:
          <w:br/>
          “Уж и как у нас, ребята,
          <w:br/>
          Стал быть, царь дурак.
          <w:br/>
          Царь дурак-батрак
          <w:br/>
          Сопли жмет в кулак,
          <w:br/>
          Строит Питер-град
          <w:br/>
          На немецкий лад.
          <w:br/>
          Видно, делать ему
          <w:br/>
          Больше нечего.
          <w:br/>
          Принялся он Русь
          <w:br/>
          Онемечивать.
          <w:br/>
          Бреет он князьям
          <w:br/>
          Бра́ды, у́сие.
          <w:br/>
          Как не плакаться
          <w:br/>
          Тут над Русию?
          <w:br/>
          Не тужить тут как
          <w:br/>
          Над судьбиною?
          <w:br/>
          Непослушных он
          <w:br/>
          Бьет дубиною”.
          <w:br/>
          <w:br/>
          *
          <w:br/>
          <w:br/>
          Услыхал те слова
          <w:br/>
          Молодой стрелец.
          <w:br/>
          Хвать смутьянщика
          <w:br/>
          За тугой косец.
          <w:br/>
          “Ты иди, ползи,
          <w:br/>
          Не кочурься, брат.
          <w:br/>
          Я свезу тебя
          <w:br/>
          Прямо в Питер-град.
          <w:br/>
          Привезу к царю.
          <w:br/>
          Кайся, сукин кот!
          <w:br/>
          Кайся, сукин кот,
          <w:br/>
          Что смущал народ!”
          <w:br/>
          <w:br/>
          *
          <w:br/>
          <w:br/>
          По Тверской-Ямской
          <w:br/>
          Под дугою вбряк
          <w:br/>
          С колокольцами
          <w:br/>
          Ехал бедный дьяк.
          <w:br/>
          На четвертый день,
          <w:br/>
          О полднёвых пор,
          <w:br/>
          Прикатил наш дьяк
          <w:br/>
          Ко царю, во двор.
          <w:br/>
          Выходил тут царь
          <w:br/>
          С высока́ крыльца,
          <w:br/>
          Мах дубинкою —
          <w:br/>
          Подозвал стрельца.
          <w:br/>
          “Ты скажи, зачем
          <w:br/>
          Прикатил, стрелец?
          <w:br/>
          Аль с Москвы какой
          <w:br/>
          Потайной гонец?”
          <w:br/>
          “Не гонец я, царь,
          <w:br/>
          Не родня с Москвой.
          <w:br/>
          Я всего лишь есть
          <w:br/>
          Слуга верный твой.
          <w:br/>
          Я привез к тебе
          <w:br/>
          Бунтаря-дьяка.
          <w:br/>
          У него, знать, в жисть
          <w:br/>
          Не болят бока.
          <w:br/>
          В кабаке на весь
          <w:br/>
          На честной народ
          <w:br/>
          Он позорил, царь,
          <w:br/>
          Твой высокий род”.
          <w:br/>
          “Ну, — сказал тут Петр, —
          <w:br/>
          Вылезай-кось, вошь!”
          <w:br/>
          Космы дьяковы
          <w:br/>
          Поднялись, как рожь.
          <w:br/>
          У Петра с плеча
          <w:br/>
          Сорвался кулак.
          <w:br/>
          И навек задрал
          <w:br/>
          Лапти кверху дьяк.
          <w:br/>
          <w:br/>
          *
          <w:br/>
          <w:br/>
          У Петра был двор,
          <w:br/>
          На дворе был кол,
          <w:br/>
          На колу — мочало.
          <w:br/>
          Это только, ребята,
          <w:br/>
          Начало.
          <w:br/>
          <w:br/>
          *
          <w:br/>
          <w:br/>
          Ой, суров наш царь,
          <w:br/>
          Алексеич Петр.
          <w:br/>
          Он в единый дух
          <w:br/>
          Ведро пива пьет.
          <w:br/>
          Курит — дым идет
          <w:br/>
          На три сажени,
          <w:br/>
          Во немецких одеждах
          <w:br/>
          Разнаряженный.
          <w:br/>
          Возгово́рит наш царь
          <w:br/>
          Алексеич Петр:
          <w:br/>
          “Подойди ко мне,
          <w:br/>
          Дорогой Лефорт.
          <w:br/>
          Мастер славный ты
          <w:br/>
          В Амстердаме был.
          <w:br/>
          Русский царь тебе,
          <w:br/>
          Как батрак, служил.
          <w:br/>
          Он учился там,
          <w:br/>
          Как топор держать.
          <w:br/>
          Ты езжай-кось, мастер,
          <w:br/>
          В Амстердам опять.
          <w:br/>
          Передай ты всем
          <w:br/>
          От Петра поклон.
          <w:br/>
          Да скажи, что сейчас
          <w:br/>
          В страшной доле он.
          <w:br/>
          В страшной доле я
          <w:br/>
          За родную Русь…
          <w:br/>
          Скоро смерть придет,
          <w:br/>
          Помирать боюсь.
          <w:br/>
          Помирать боюсь,
          <w:br/>
          Да и жить не рад:
          <w:br/>
          Кто ж теперь блюсти
          <w:br/>
          Будет Питер-град?
          <w:br/>
          <w:br/>
          Средь туманов сих
          <w:br/>
          И цепных болот
          <w:br/>
          Снится сгибший мне
          <w:br/>
          Трудовой народ.
          <w:br/>
          Слышу, голос мне
          <w:br/>
          По ночам звенит,
          <w:br/>
          Что на их костях
          <w:br/>
          Лег тугой гранит.
          <w:br/>
          Оттого подчас,
          <w:br/>
          Обступая град,
          <w:br/>
          Мертвецы встают
          <w:br/>
          В строевой парад.
          <w:br/>
          И кричат они,
          <w:br/>
          И вопят они.
          <w:br/>
          От такой крични
          <w:br/>
          Загашай огни.
          <w:br/>
          Говорят слова:
          <w:br/>
          “Мы всему цари!
          <w:br/>
          Попадешься, Петр,
          <w:br/>
          Лишь сумей, помри!
          <w:br/>
          Мы сдерем с тебя
          <w:br/>
          Твой лихой чупрын,
          <w:br/>
          Потому что ты
          <w:br/>
          Был собачий сын.
          <w:br/>
          <w:br/>
          Поблажал ты знать
          <w:br/>
          Со министрами.
          <w:br/>
          На крови для них
          <w:br/>
          Город выстроил.
          <w:br/>
          Но пускай за то
          <w:br/>
          Знает каждый дом —
          <w:br/>
          Мы придем еще,
          <w:br/>
          Мы придем, придем.
          <w:br/>
          Этот город наш,
          <w:br/>
          Потому и тут
          <w:br/>
          Только может жить
          <w:br/>
          Лишь рабочий люд”.
          <w:br/>
          <w:br/>
          Смолк наш царь
          <w:br/>
          Алексеич Петр,
          <w:br/>
          В три ручья с него
          <w:br/>
          Льет холодный пот.
          <w:br/>
          <w:br/>
          *
          <w:br/>
          <w:br/>
          Слушайте, слушайте,
          <w:br/>
          Вы, конечно, народ
          <w:br/>
          Хороший!
          <w:br/>
          Хоть метелью вас крой,
          <w:br/>
          Хоть порошей.
          <w:br/>
          Одним словом,
          <w:br/>
          Миляги!
          <w:br/>
          Не дадите ли
          <w:br/>
          Ковшик браги?
          <w:br/>
          Человечий язык,
          <w:br/>
          Чай, не птичий!
          <w:br/>
          Славный вы, люди,
          <w:br/>
          Придумали
          <w:br/>
          Обычай!
          <w:br/>
          <w:br/>
          *
          <w:br/>
          <w:br/>
          И пушки бьют,
          <w:br/>
          И колокола плачут.
          <w:br/>
          Вы, конечно, понимаете,
          <w:br/>
          Что это значит?
          <w:br/>
          Много было роз,
          <w:br/>
          Много было маков.
          <w:br/>
          Схоронили Петра,
          <w:br/>
          Тяжело оплакав.
          <w:br/>
          И с того ль, что там
          <w:br/>
          Всякий сволок был,
          <w:br/>
          Кто всерьез рыдал,
          <w:br/>
          А кто глаза слюнил.
          <w:br/>
          Но с того вот дня,
          <w:br/>
          Да на двести лет
          <w:br/>
          Дуракам-царям
          <w:br/>
          Прямо счету нет.
          <w:br/>
          И все двести лет
          <w:br/>
          Шел подзёмный гуд:
          <w:br/>
          “Мы придем, придем!
          <w:br/>
          Мы возьмем свой труд!
          <w:br/>
          Мы сгребем дворян —
          <w:br/>
          Да по плеши им,
          <w:br/>
          На фонарных столбах
          <w:br/>
          Перевешаем!”
          <w:br/>
          <w:br/>
          *
          <w:br/>
          <w:br/>
          Через двести лет,
          <w:br/>
          В снеговой октябрь,
          <w:br/>
          Затряслась Нева,
          <w:br/>
          Подымая рябь.
          <w:br/>
          Утром встал народ —
          <w:br/>
          И на бурю глядь:
          <w:br/>
          На столбах висит
          <w:br/>
          Сволочная знать.
          <w:br/>
          Ай да славный люд!
          <w:br/>
          Ай да Питер-град!
          <w:br/>
          Но с чего же там
          <w:br/>
          Пушки бьют-палят?
          <w:br/>
          Бьют за городом,
          <w:br/>
          Бьют из-за моря.
          <w:br/>
          Понимай как хошь
          <w:br/>
          Ты, душа моя!
          <w:br/>
          Много в эти дни
          <w:br/>
          Совершилось дел.
          <w:br/>
          Я пою о них,
          <w:br/>
          Как спознать сумел.
          <w:br/>
          <w:br/>
          *
          <w:br/>
          <w:br/>
          Веселись, душа
          <w:br/>
          Молодецкая!
          <w:br/>
          Нынче наша власть,
          <w:br/>
          Власть советская!
          <w:br/>
          Офицерика,
          <w:br/>
          Да голубчика
          <w:br/>
          Прикокошили
          <w:br/>
          Вчера в Губчека.
          <w:br/>
          Ни за Троцкого,
          <w:br/>
          Ни за Ленина —
          <w:br/>
          За донского казака
          <w:br/>
          За Каледина.
          <w:br/>
          Гаркнул “Яблочко”
          <w:br/>
          Молодой матрос:
          <w:br/>
          “Мы не так еще
          <w:br/>
          Подотрем вам нос!” »
          <w:br/>
          <w:br/>
          *
          <w:br/>
          <w:br/>
          А за Явором,
          <w:br/>
          Под Украйною,
          <w:br/>
          Услыхали мужики
          <w:br/>
          Весть печальную.
          <w:br/>
          Власть советская
          <w:br/>
          Им очень нравится,
          <w:br/>
          Да идут войска
          <w:br/>
          С ней расправиться.
          <w:br/>
          В тех войсках к мужикам
          <w:br/>
          Родовая месть.
          <w:br/>
          И Врангель тут,
          <w:br/>
          И Деникин здесь.
          <w:br/>
          И на по́мог им,
          <w:br/>
          Как лихих волчат,
          <w:br/>
          Из Сибири шлет отряды
          <w:br/>
          Адмирал Колчак.
          <w:br/>
          <w:br/>
          *
          <w:br/>
          <w:br/>
          Ах, рыбки мои,
          <w:br/>
          Мелки косточки!
          <w:br/>
          Вы, крестьянские ребята,
          <w:br/>
          Подросточки.
          <w:br/>
          Ни ногатой вас не взять,
          <w:br/>
          Ни рязанами.
          <w:br/>
          Вы гольем пошли гулять
          <w:br/>
          С партизанами.
          <w:br/>
          <w:br/>
          Красной Армии штыки
          <w:br/>
          В поле светятся.
          <w:br/>
          Здесь отец с сынком
          <w:br/>
          Могут встретиться.
          <w:br/>
          За один удел
          <w:br/>
          Бьется эта рать,
          <w:br/>
          Чтоб владеть землей
          <w:br/>
          Да весь век пахать.
          <w:br/>
          Чтоб шумела рожь
          <w:br/>
          И овес звенел.
          <w:br/>
          Чтобы каждый калачи
          <w:br/>
          С пирогами ел.
          <w:br/>
          <w:br/>
          *
          <w:br/>
          <w:br/>
          Ну и как же тут злобу
          <w:br/>
          Не вынашивать?
          <w:br/>
          На Дону теперь поют
          <w:br/>
          Не по-нашему:
          <w:br/>
          <w:br/>
          “Пароход идет
          <w:br/>
          Мимо пристани.
          <w:br/>
          Будем рыбу кормить
          <w:br/>
          Коммунистами”.
          <w:br/>
          А у нас для них поют:
          <w:br/>
          “Куда ты котишься?
          <w:br/>
          В Вечека попадешь —
          <w:br/>
          Не воротишься”.
          <w:br/>
          <w:br/>
          *
          <w:br/>
          <w:br/>
          От одной беды
          <w:br/>
          Целых три растут.
          <w:br/>
          Вдруг над Питером
          <w:br/>
          Слышен новый гуд.
          <w:br/>
          Не поймет никто,
          <w:br/>
          Отколь гуд идет:
          <w:br/>
          “Ты не смей дремать,
          <w:br/>
          Трудовой народ!
          <w:br/>
          Как под Питером
          <w:br/>
          Рать Юденича!”
          <w:br/>
          <w:br/>
          Что же делать нам
          <w:br/>
          Всем теперича?
          <w:br/>
          <w:br/>
          И оттуда бьют,
          <w:br/>
          И отсель палят.
          <w:br/>
          Ой ты, бедный люд!
          <w:br/>
          Ой ты, Питер-град!
          <w:br/>
          <w:br/>
          *
          <w:br/>
          <w:br/>
          Но при всякой беде
          <w:br/>
          Веет новью вал.
          <w:br/>
          Кто ж не вспомнит теперь
          <w:br/>
          Речь Зиновьева?
          <w:br/>
          Дождик лил тогда
          <w:br/>
          В три погибели.
          <w:br/>
          На корню дожди
          <w:br/>
          Озимь выбили.
          <w:br/>
          И на энтот год
          <w:br/>
          Не шумела рожь.
          <w:br/>
          То не жизнь была,
          <w:br/>
          А в печенки нож!
          <w:br/>
          А Зиновьев всем
          <w:br/>
          Вел такую речь:
          <w:br/>
          “Братья, лучше нам
          <w:br/>
          Здесь костьми полечь,
          <w:br/>
          Чем отдать врагу
          <w:br/>
          Вольный Питер-град
          <w:br/>
          И идти опять
          <w:br/>
          В кабалу назад”.
          <w:br/>
          <w:br/>
          *
          <w:br/>
          <w:br/>
          А за синим Доном
          <w:br/>
          Станицы казачьей
          <w:br/>
          В это время волк ехидный
          <w:br/>
          По-кукушьи плачет.
          <w:br/>
          Говорит Корнилов
          <w:br/>
          Казакам поречным:
          <w:br/>
          <w:br/>
          “Угостите партизанов
          <w:br/>
          Вишеньем картечным!
          <w:br/>
          С Красной Армией Деникин
          <w:br/>
          Справится, я знаю.
          <w:br/>
          Расстелились наши пики
          <w:br/>
          С Дона до Дунаю”.
          <w:br/>
          <w:br/>
          *
          <w:br/>
          <w:br/>
          Ой ты, атамане!
          <w:br/>
          Не вожак, а соцкий.
          <w:br/>
          А на что ж у коммунаров
          <w:br/>
          Есть товарищ Троцкий?
          <w:br/>
          Он без слезной речи
          <w:br/>
          И лихого звона
          <w:br/>
          Обещал коней нам наших
          <w:br/>
          Напоить из Дона.
          <w:br/>
          Вей сильней и крепче,
          <w:br/>
          Ветер синь-студеный!
          <w:br/>
          С нами храбрый Ворошилов,
          <w:br/>
          Удалой Буденный.
          <w:br/>
          <w:br/>
          *
          <w:br/>
          <w:br/>
          Если крепче жмут,
          <w:br/>
          То сильней орешь.
          <w:br/>
          Мужику одно:
          <w:br/>
          Не топтали б рожь.
          <w:br/>
          А как пошла по ней
          <w:br/>
          Тут рать Деникина,
          <w:br/>
          В сотни верст легла
          <w:br/>
          Прямо в никь она.
          <w:br/>
          <w:br/>
          Над такой бедой
          <w:br/>
          В стане белых ржут.
          <w:br/>
          Валят сельский скот
          <w:br/>
          И под водку жрут.
          <w:br/>
          Мнут крестьянских жен,
          <w:br/>
          Девок лапают.
          <w:br/>
          “Так и надо вам,
          <w:br/>
          Сиволапые!
          <w:br/>
          Ты, мужик, прохвост!
          <w:br/>
          Сволочь! бестия!
          <w:br/>
          Отплати-кось нам
          <w:br/>
          За поместия.
          <w:br/>
          Отплати за то,
          <w:br/>
          Что ты вешал знать.
          <w:br/>
          Эй, в кнуты их всех,
          <w:br/>
          Растакую мать”.
          <w:br/>
          <w:br/>
          *
          <w:br/>
          <w:br/>
          Ой ты, синяя сирень,
          <w:br/>
          Голубой полисад.
          <w:br/>
          На родимой стороне
          <w:br/>
          Никто жить не рад.
          <w:br/>
          Опустели огороды,
          <w:br/>
          Хаты брошены.
          <w:br/>
          Заливные луга
          <w:br/>
          Не покошены.
          <w:br/>
          И примят овес,
          <w:br/>
          И прибита рожь.
          <w:br/>
          <w:br/>
          Где ж теперь, мужик,
          <w:br/>
          Ты приют найдешь?
          <w:br/>
          <w:br/>
          *
          <w:br/>
          <w:br/>
          Но сильней всего
          <w:br/>
          Те встревожены,
          <w:br/>
          Что ночьми не спят
          <w:br/>
          В куртках кожаных.
          <w:br/>
          Кто за бедный люд
          <w:br/>
          Жить и сгибнуть рад.
          <w:br/>
          Кто не хочет сдать
          <w:br/>
          Вольный Питер-град.
          <w:br/>
          <w:br/>
          *
          <w:br/>
          <w:br/>
          Там под Лиговом
          <w:br/>
          Страшный бой кипит.
          <w:br/>
          Питер траурный
          <w:br/>
          Без огней не спит.
          <w:br/>
          Миг — и вот сейчас
          <w:br/>
          Враг проломит все,
          <w:br/>
          И прощай, мечта
          <w:br/>
          Городов и сел…
          <w:br/>
          <w:br/>
          Пот и кровь струит
          <w:br/>
          С лиц встревоженных.
          <w:br/>
          Бьют и бьют людей
          <w:br/>
          В куртках кожаных.
          <w:br/>
          Как снопы, лежат
          <w:br/>
          Трупы по полю.
          <w:br/>
          <w:br/>
          Кони в страхе ржут,
          <w:br/>
          В страхе топают.
          <w:br/>
          Но напор от нас
          <w:br/>
          Все сильней, сильней,
          <w:br/>
          Бьются восемь дней,
          <w:br/>
          Бьются девять дней.
          <w:br/>
          На десятый день
          <w:br/>
          Не сдержался враг…
          <w:br/>
          И пошел чесать
          <w:br/>
          По кустам в овраг.
          <w:br/>
          Наши взад им: “Крой!..”
          <w:br/>
          Пушки бьют, палят…
          <w:br/>
          Ай да славный люд!
          <w:br/>
          Ай да Питер-град!
          <w:br/>
          <w:br/>
          *
          <w:br/>
          <w:br/>
          А за Белградом,
          <w:br/>
          Окол Харькова,
          <w:br/>
          Кровью ярь мужиков
          <w:br/>
          Перехаркана.
          <w:br/>
          Бедный люд в Москву
          <w:br/>
          Босиком бежит.
          <w:br/>
          И от стона, и от рева
          <w:br/>
          Вся земля дрожит.
          <w:br/>
          Ищут хлеба они,
          <w:br/>
          Просят милости.
          <w:br/>
          Ну и как же злобной воле
          <w:br/>
          Тут не вырасти?
          <w:br/>
          <w:br/>
          У околицы
          <w:br/>
          Гуляй-полевой
          <w:br/>
          Собиралися
          <w:br/>
          Буйны головы.
          <w:br/>
          Да как стали жечь,
          <w:br/>
          Как давай палить!
          <w:br/>
          У Деникина
          <w:br/>
          Аж живот болит.
          <w:br/>
          <w:br/>
          *
          <w:br/>
          <w:br/>
          Эх, песня!
          <w:br/>
          Песня!
          <w:br/>
          Есть ли что на свете
          <w:br/>
          Чудесней?
          <w:br/>
          Хоть под гусли тебя пой,
          <w:br/>
          Хоть под тальяночку.
          <w:br/>
          Не дадите ли вы мне,
          <w:br/>
          Хлопцы,
          <w:br/>
          Еще баночку?
          <w:br/>
          <w:br/>
          *
          <w:br/>
          <w:br/>
          Ах, яблочко,
          <w:br/>
          Цвета милого!
          <w:br/>
          Бьют Деникина,
          <w:br/>
          Бьют Корнилова.
          <w:br/>
          Цветочек мой!
          <w:br/>
          Цветик маковый!
          <w:br/>
          Ты скорей, адмирал,
          <w:br/>
          Отколчакивай.
          <w:br/>
          <w:br/>
          Там за степью гул,
          <w:br/>
          Там за степью гром.
          <w:br/>
          Каждый в битве защищает
          <w:br/>
          Свой отцовский дом.
          <w:br/>
          Курток кожаных
          <w:br/>
          Под Донцом не счесть.
          <w:br/>
          Видно, много в Петрограде
          <w:br/>
          Этой масти есть.
          <w:br/>
          <w:br/>
          *
          <w:br/>
          <w:br/>
          В белом стане вопль,
          <w:br/>
          В белом стане стон.
          <w:br/>
          Обступает наша рать
          <w:br/>
          Их со всех сторон.
          <w:br/>
          В белом стане крик,
          <w:br/>
          В белом стане бред.
          <w:br/>
          Как пожар стоит
          <w:br/>
          Золотой рассвет.
          <w:br/>
          И во всех кабаках
          <w:br/>
          Огни светятся…
          <w:br/>
          Завтра многие друг с другом
          <w:br/>
          Уж не встретятся.
          <w:br/>
          И все пьют за царя,
          <w:br/>
          За святую Русь,
          <w:br/>
          В ласках знатных шлюх
          <w:br/>
          Забывая грусть.
          <w:br/>
          <w:br/>
          *
          <w:br/>
          <w:br/>
          В красном стане храп.
          <w:br/>
          В красном стане смрад.
          <w:br/>
          <w:br/>
          Вонь портяночная
          <w:br/>
          От сапог солдат.
          <w:br/>
          Завтра, еле свет,
          <w:br/>
          Нужно снова в бой.
          <w:br/>
          Спи, корявый мой!
          <w:br/>
          Спи, хороший мой!
          <w:br/>
          Пусть вас золотом
          <w:br/>
          Свет зари кропит.
          <w:br/>
          В куртке кожаной
          <w:br/>
          Коммунар не спит.
          <w:br/>
          <w:br/>
          *
          <w:br/>
          <w:br/>
          На заре, заре,
          <w:br/>
          В дождевой крутень
          <w:br/>
          Свистом ядерным
          <w:br/>
          Мы встречали день.
          <w:br/>
          Подымая вверх,
          <w:br/>
          Как тоску, глаза,
          <w:br/>
          В куртке кожаной
          <w:br/>
          Коммунар сказал:
          <w:br/>
          “Братья, если здесь
          <w:br/>
          Одолеют нас,
          <w:br/>
          То октябрьский свет
          <w:br/>
          Навсегда погас.
          <w:br/>
          Будет крыть нас кнут.
          <w:br/>
          Будет крыть нас плеть.
          <w:br/>
          Всем весь век тогда
          <w:br/>
          В нищете корпеть”.
          <w:br/>
          <w:br/>
          С горьким гневом рук,
          <w:br/>
          Утерев слезу,
          <w:br/>
          Ротный наш с тех слов
          <w:br/>
          Сапоги разул.
          <w:br/>
          Громко кашлянув,
          <w:br/>
          “На, — сказал он мне, —
          <w:br/>
          Дома нет сапог,
          <w:br/>
          Передай жене”.
          <w:br/>
          <w:br/>
          *
          <w:br/>
          <w:br/>
          На заре, заре,
          <w:br/>
          В дождевой крутень
          <w:br/>
          Свистом ядерным
          <w:br/>
          Мы сушили день.
          <w:br/>
          Пуля входит в грудь,
          <w:br/>
          Как пчелы ужал.
          <w:br/>
          Наш отряд тогда
          <w:br/>
          Впереди бежал.
          <w:br/>
          За лощиной пруд.
          <w:br/>
          А за прудом лог.
          <w:br/>
          Коммунар ничком
          <w:br/>
          В землю носом лег.
          <w:br/>
          Мы вперед, вперед!
          <w:br/>
          Враг назад, назад!
          <w:br/>
          Мертвецы пусть так
          <w:br/>
          Под дождем лежат.
          <w:br/>
          Спите, храбрые,
          <w:br/>
          С отзвучавшим ртом!
          <w:br/>
          Мы придем вас всех
          <w:br/>
          Хоронить потом.
          <w:br/>
          <w:br/>
          *
          <w:br/>
          <w:br/>
          Вот и кончен бой,
          <w:br/>
          Машет красный флаг.
          <w:br/>
          Не жалея пят,
          <w:br/>
          Удирает враг.
          <w:br/>
          Удивленный тем,
          <w:br/>
          Что остался цел,
          <w:br/>
          Молча ротный наш
          <w:br/>
          Сапоги надел.
          <w:br/>
          И сказал: “Жене
          <w:br/>
          Сапоги не враз.
          <w:br/>
          Я их сам теперь
          <w:br/>
          Износить горазд”.
          <w:br/>
          <w:br/>
          *
          <w:br/>
          <w:br/>
          Вот и кончен бой,
          <w:br/>
          Тот, кто жив, тот рад.
          <w:br/>
          Ай да вольный люд!
          <w:br/>
          Ай да Питер-град!
          <w:br/>
          От полуночи
          <w:br/>
          До синя утра
          <w:br/>
          Над Невой твоей
          <w:br/>
          Бродит тень Петра.
          <w:br/>
          Бродит тень Петра,
          <w:br/>
          Грозно хмурится
          <w:br/>
          На кумачный цвет
          <w:br/>
          В наших улицах.
          <w:br/>
          <w:br/>
          В берег бьет вода
          <w:br/>
          Пенной индевью…
          <w:br/>
          <w:br/>
          Корабли плывут
          <w:br/>
          Будто в Индию…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2022-03-18T05:36:15+03:00</dcterms:created>
  <dcterms:modified xsi:type="dcterms:W3CDTF">2022-03-18T05:36:15+03:00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