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прокаженного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Сторонитесь!
          <w:br/>
          Прокаженный идет,
          <w:br/>
          Сторонитесь!
          <w:br/>
          Проклят мой род,
          <w:br/>
          Согрешил мой отец,
          <w:br/>
          За грехи карает господь,
          <w:br/>
          Где же мукам конец?
          <w:br/>
          Сторонитесь!
          <w:br/>
          Тело мое — что плеснь,
          <w:br/>
          Зловонен мой рот,
          <w:br/>
          Ноги покрыты корой,
          <w:br/>
          Десны съела болезнь,
          <w:br/>
          Крючья — пальцы мои,
          <w:br/>
          Где лежу я — там гной.
          <w:br/>
          Сойди с пути:
          <w:br/>
          Прокаженный идет!
          <w:br/>
          Сторонитесь,
          <w:br/>
          Прохожие, женщины, левиты, купцы!
          <w:br/>
          Расходитесь
          <w:br/>
          Во все концы.
          <w:br/>
          Невеста с молодым женихом,
          <w:br/>
          Юноша, что поет на псалтире,
          <w:br/>
          Мальчик с своим кубарем,
          <w:br/>
          Вы все, что веселы в мире, —
          <w:br/>
          Сторонитесь,
          <w:br/>
          Разбегитесь:
          <w:br/>
          Прокаженный идет!
          <w:br/>
          Дайте дорогу мне,
          <w:br/>
          Шире дорогу мне!
          <w:br/>
          Я в голые горы уйду,
          <w:br/>
          Туда, где нет ни цветов, ни травы.
          <w:br/>
          Я глухую пещеру найду,
          <w:br/>
          Где есть глоток воды,
          <w:br/>
          Мытари, сторонитесь меня!
          <w:br/>
          Цари, страшитесь меня!
          <w:br/>
          Пророки, берегитесь меня!
          <w:br/>
          Я иду, в колокольчик звеня;
          <w:br/>
          Прокаженный идет,
          <w:br/>
          Сторонитесь.
          <w:br/>
          Я иду, хохоча
          <w:br/>
          Ртом без губ.
          <w:br/>
          Я иду, крича;
          <w:br/>
          Я страшней, чем труп!
          <w:br/>
          Страшно карает господь,
          <w:br/>
          Берегитесь!
          <w:br/>
          Трепещи пред господом всякая плоть,
          <w:br/>
          Страшитесь!
          <w:br/>
          Кто, сильный, может меня побороть,
          <w:br/>
          И кто устоит против меня?
          <w:br/>
          Иду, звеня;
          <w:br/>
          Сторонитесь,
          <w:br/>
          Прокаженный идет,
          <w:br/>
          Сторонитесь.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2022-03-20T04:48:05+03:00</dcterms:created>
  <dcterms:modified xsi:type="dcterms:W3CDTF">2022-03-20T04:48:05+03:00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