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радости (Из Шиллера)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Радость, первенец творенья,
          <w:br/>
          Дщерь великого Отца,
          <w:br/>
          Мы, как жертву прославленья,
          <w:br/>
          Предаем тебе сердца!
          <w:br/>
          Все, что делит прихоть света,
          <w:br/>
          Твой алтарь сближает вновь,
          <w:br/>
          И душа, тобой согрета,
          <w:br/>
          Пьет в лучах твоих любовь!
          <w:br/>
          Хор
          <w:br/>
          В круг единый, Божьи чада!
          <w:br/>
          Ваш Отец глядит на вас!
          <w:br/>
          Свят Его призывный глас,
          <w:br/>
          И верна Его награда!
          <w:br/>
          Кто небес провидел сладость,
          <w:br/>
          Кто любил на сей земли,
          <w:br/>
          В милом взоре черпал радость, —
          <w:br/>
          Радость нашу раздели:
          <w:br/>
          Все, чье сердце сердцу друга
          <w:br/>
          В братской вторило груди;
          <w:br/>
          Кто ж не мог любить, — из круга
          <w:br/>
          Прочь с слезами отойди!..
          <w:br/>
          Хор
          <w:br/>
          Душ родство! о, луч небесный!
          <w:br/>
          Вседержащее звено!
          <w:br/>
          К небесам ведет оно,
          <w:br/>
          Где витает Неизвестный!
          <w:br/>
          У грудей благой природы
          <w:br/>
          Все, что дышит, Радость пьет!
          <w:br/>
          Все созданья, все народы
          <w:br/>
          За собой она влечет;
          <w:br/>
          Нам друзей дала в несчастье —
          <w:br/>
          Гроздий сок, венки Харит,
          <w:br/>
          Насекомым — сладострастье,
          <w:br/>
          Ангел — Богу предстоит.
          <w:br/>
          Хор
          <w:br/>
          Что, сердца, благовестите?
          <w:br/>
          Иль Творец сказался вам?
          <w:br/>
          Здесь лишь тени — Солнце там, —
          <w:br/>
          Выше звезд Его ищите!..
          <w:br/>
          Душу Божьего творенья
          <w:br/>
          Радость вечная поит,
          <w:br/>
          Тайной силою броженья
          <w:br/>
          Кубок жизни пламенит;
          <w:br/>
          Травку выманила к свету,
          <w:br/>
          В солнцы — Хаос развила
          <w:br/>
          И в пространствах — звездочету
          <w:br/>
          Неподвластных — разлила!
          <w:br/>
          Хор
          <w:br/>
          Как миры катятся следом
          <w:br/>
          За вседвижущим перстом,
          <w:br/>
          К нашей цели потечем —
          <w:br/>
          Бодро, как герой к победам.
          <w:br/>
          В ярком истины зерцале
          <w:br/>
          Образ Твой очам блестит;
          <w:br/>
          В горьком опыта фиале
          <w:br/>
          Твой алмаз на дне горит.
          <w:br/>
          Ты, как облак прохлажденья,
          <w:br/>
          Нам предходишь средь трудов,
          <w:br/>
          Светишь утром возрожденья
          <w:br/>
          Сквозь расселины гробов!
          <w:br/>
          Хор
          <w:br/>
          Верьте правящей Деснице! —
          <w:br/>
          Наши скорби, слезы, вздох
          <w:br/>
          В ней хранятся, как залог,
          <w:br/>
          И искупятся сторицей!
          <w:br/>
          Кто постигнет Провиденье?
          <w:br/>
          Кто явит стези Его?
          <w:br/>
          В сердце сыщем откровенье,
          <w:br/>
          Сердце скажет Божество!
          <w:br/>
          Прочь вражда с земного круга!
          <w:br/>
          Породнись душа с душой!
          <w:br/>
          Жертвой мести — купим друга,
          <w:br/>
          Пурпур — вретища ценой.
          <w:br/>
          Хор
          <w:br/>
          Мы врагам своим простили,
          <w:br/>
          В книге жизни нет долгов;
          <w:br/>
          Там, в святилище миров,
          <w:br/>
          Судит Бог, как мы судили!..
          <w:br/>
          Радость грозды наливает,
          <w:br/>
          Радость кубки пламенит,
          <w:br/>
          Сердце дикого смягчает,
          <w:br/>
          Грудь отчаянья живит!
          <w:br/>
          В искрах к небу брызжет пена,
          <w:br/>
          Сердце чувствует полней;
          <w:br/>
          Други, братья — на колена!
          <w:br/>
          Всеблагому кубок сей!..
          <w:br/>
          Хор
          <w:br/>
          Ты, Чья мысль духов родила,
          <w:br/>
          Ты, Чей взор миры зажег!
          <w:br/>
          Пьем Тебе, Великий Бог!
          <w:br/>
          Жизнь миров и душ светило!
          <w:br/>
          Слабым — братскую услугу,
          <w:br/>
          Добрым — братскую любовь,
          <w:br/>
          Верность клятв — врагу и другу,
          <w:br/>
          Долгу в дань — всю сердца кровь!
          <w:br/>
          Гражданина голос смелый
          <w:br/>
          На совет к земным богам;
          <w:br/>
          Торжествуй Святое Дело —
          <w:br/>
          Вечный стыд Его врагам.
          <w:br/>
          Хор
          <w:br/>
          Нашу длань к Твоей, Отец,
          <w:br/>
          Простираем в бесконечность!
          <w:br/>
          Нашим клятвам даруй вечность!
          <w:br/>
          Наши клятвы — гимн сердец!
          <w:br/>
          Ваш Отец глядит на вас!
          <w:br/>
          Свят Его призывный глас,
          <w:br/>
          И верна Его награда!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2022-03-19T06:13:43+03:00</dcterms:created>
  <dcterms:modified xsi:type="dcterms:W3CDTF">2022-03-19T06:13:43+03:00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