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(Отъ несклонности твоей)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Отъ несклонности твоей
          <w:br/>
           Духъ во мнѣ мятется;
          <w:br/>
           Я люблю, но въ страсти сей
          <w:br/>
           Только сердце рвется.
          <w:br/>
           Для тоголь тебя позналь.
          <w:br/>
           И на толь твой плѣнникь сталь,
          <w:br/>
           Чтобъ вздыхать всечасно.
          <w:br/>
           Иль мя рокъ мой осудилъ,
          <w:br/>
           Чтобъ я вѣчно мучимъ быль
          <w:br/>
           И вздыхалъ напрасно.
          <w:br/>
          <w:br/>
          Какъ пастухъ съ морскихъ бреговъ
          <w:br/>
           Въ бурную погоду,
          <w:br/>
           Во сраженіи валовъ,
          <w:br/>
           Видя грозну воду,
          <w:br/>
           И смотря на корабли,
          <w:br/>
           Онъ смѣется на земли
          <w:br/>
           Беспокойству свѣта.;
          <w:br/>
           Такъ смѣялся я любви,
          <w:br/>
           И огню ея въ крови,
          <w:br/>
           Прежде многи лѣта.
          <w:br/>
          <w:br/>
          Нынѣ самъ подвластенъ сталъ
          <w:br/>
           Я сей страсти лютой,
          <w:br/>
           И покой мой убѣжалъ
          <w:br/>
           Съ тою вдругъ минутой,
          <w:br/>
           Кая жизнь мою губя,
          <w:br/>
           Мнѣ представила тебя,
          <w:br/>
           Въ первый разъ предъ очи.
          <w:br/>
           Вображалася въ тотъ день,
          <w:br/>
           Мнѣ твоя драгая тѣнь,
          <w:br/>
           Ахъ! До самой ночи.
          <w:br/>
          <w:br/>
          Сонъ глаза мои закрылъ,
          <w:br/>
           Ты и въ немь предстала;
          <w:br/>
           Я во снѣ тебѣ былъ милъ,
          <w:br/>
           Ты мнѣ то сказала.
          <w:br/>
           Мысль встревожась красотой
          <w:br/>
           Обольщенна ставъ мечтой,
          <w:br/>
           Стала пуще страстна.
          <w:br/>
           О дражайшій сладкій сонъ!
          <w:br/>
           Ты мнѣ здѣлалъ пущій стонъ,
          <w:br/>
           Обманувъ нещастна.
          <w:br/>
          <w:br/>
          Я влюбясь единой разъ,
          <w:br/>
           Былъ среди покою.
          <w:br/>
           Только тотъ мнѣ щастливъ часъ,
          <w:br/>
           Былъ въ любви съ тобою.
          <w:br/>
           Иль въ забаву ставить то,
          <w:br/>
           Что страдаю ни за что,
          <w:br/>
           Навсегда вздыхая.
          <w:br/>
           Что сказала ты во снѣ,
          <w:br/>
           Ахъ! Скажи, скажи то мнѣ
          <w:br/>
           На яву, драгая!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2022-04-22T10:32:21+03:00</dcterms:created>
  <dcterms:modified xsi:type="dcterms:W3CDTF">2022-04-22T10:32:21+03:00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