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(Прекрасная весна на паство возвратилась)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вѣсна на паство возвратилась,
          <w:br/>
           И слышится опять свирѣлей нѣжный гласъ,
          <w:br/>
           Но часть моя еще и больше огорчиласъ.
          <w:br/>
           О радости мои, со всемь лишенъ я васъ!
          <w:br/>
           Когда я былъ въ разлукѣ,
          <w:br/>
           Я день и ночъ воздыхалъ;
          <w:br/>
           Теперь я въ пущей мукѣ,
          <w:br/>
           Тебя увидя сталъ.
          <w:br/>
          <w:br/>
          На сей рѣки брегахъ ты клятвой утверждала,
          <w:br/>
           Что будешь мнѣ вѣрна, доколѣ станешь жить:
          <w:br/>
           Симъ преждѣ тѣчь струямъ обратно предвѣщала
          <w:br/>
           Ахъ! Нежели меня возможешь ты забыть;
          <w:br/>
           Но клятвы всѣ попранны;
          <w:br/>
           Невѣрность ты нашла,
          <w:br/>
           Взгляни въ луга пространны;
          <w:br/>
           Вода идетъ какъ шла.
          <w:br/>
          <w:br/>
          Куда ни поглядишъ, всемъ будешь обличенна;
          <w:br/>
           Колико ты винна въ любви передо мной:
          <w:br/>
           Тамъ страсть твоя ко мнѣ быть стала откровенна,
          <w:br/>
           Тамъ часто средь утѣхъ видался я съ тобой:
          <w:br/>
           Тамъ ты со мной разсталась:
          <w:br/>
           Въ твоихъ меркъ свѣтъ глазахъ.
          <w:br/>
           Какъ ты со мной прощалась,
          <w:br/>
           Въ какихъ была слезахъ!
          <w:br/>
          <w:br/>
          Когда разлуки дни къ намъ стали приближаться,
          <w:br/>
           Наполнилъ всѣ мѣста я жалобой своей:
          <w:br/>
           Не зналъ тогда, куды отъ грусти мнѣ дѣваться
          <w:br/>
           Свидѣтель ты сама была тоски своей.
          <w:br/>
           Какъ я тебя лишался,
          <w:br/>
           И зрѣлъ въ послѣдній разъ,
          <w:br/>
           Мнѣ мнилось разлучался,
          <w:br/>
           Я съ жизнью въ оный часъ.
          <w:br/>
          <w:br/>
          За толь мнѣ отъ тебя такое воздаянье,
          <w:br/>
           И для радиль тово я въ страсть тобой влеченъ?
          <w:br/>
           Къ тому ли въ вѣкъ любви имѣль я обѣщанье,
          <w:br/>
           Чтобъ больше распалясь тобой я былъ забвенъ?
          <w:br/>
           Я былъ любимъ сердечно:
          <w:br/>
           Тебѣ ли чужъ мой взорь!
          <w:br/>
           Стыдись рѣки сей вѣчно,
          <w:br/>
           Деревъ, долинъ и горъ.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2022-04-21T16:27:38+03:00</dcterms:created>
  <dcterms:modified xsi:type="dcterms:W3CDTF">2022-04-21T16:27:38+03:00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