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Попугая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Послушайте все - ого-го! эге-гей!-
          <w:br/>
          Меня, Попугая - пирата морей!
          <w:br/>
          <w:br/>
          Родился я в тыща каком-то году
          <w:br/>
          В банано-лиановой чаще.
          <w:br/>
          Мой папа был папа-пугай какаду,
          <w:br/>
          Тогда еще не говорящий.
          <w:br/>
          <w:br/>
          Но вскоре покинул я девственный лес,
          <w:br/>
          Взял в плен меня страшный Фернандо Кортес,-
          <w:br/>
          Он начал на бедного папу кричать,
          <w:br/>
          А папа Фернанде не мог отвечать.
          <w:br/>
          	Не мог, не умел отвечать.
          <w:br/>
          <w:br/>
          И чтоб отомстить - от зари до зари
          <w:br/>
          Твердил я три слова, всего только три.
          <w:br/>
          Упрямо себя заставлял - повтори:
          <w:br/>
          "Карамба!" "Коррида!!" и "Черт побери!!!"
          <w:br/>
          <w:br/>
          Послушайте все - ого-го! эге-гей!-
          <w:br/>
          Рассказ попугая - пирата морей.
          <w:br/>
          <w:br/>
          Нас шторм на обратной дороге настиг,
          <w:br/>
          Мне было особенно трудно.
          <w:br/>
          Английский фрегат под названием "бриг"
          <w:br/>
          Взял на абордаж наше судно.
          <w:br/>
          <w:br/>
          Был бой рукопашный три ночи, два дня,
          <w:br/>
          И злые пираты пленили меня.
          <w:br/>
          Так начал я плавать на разных судах,
          <w:br/>
          В районе Экватора, в северных льдах..
          <w:br/>
          	На разных пиратских судах.
          <w:br/>
          <w:br/>
          Давали мне кофе, какао, еду,
          <w:br/>
          Чтоб я их приветствовал: "Хау ду ю ду!"
          <w:br/>
          Но я повторял от зари до зари:
          <w:br/>
          "Карамба!" "Коррида!" и "Черт побери!"
          <w:br/>
          <w:br/>
          Послушайте все - ого-го! эге-гей!-
          <w:br/>
          Меня, Попугая - пирата морей.
          <w:br/>
          <w:br/>
          Лет сто я проплавал пиратом, и что ж?
          <w:br/>
          Какой-то матросик пропащий
          <w:br/>
          Продал меня в рабство за ломаный грош,
          <w:br/>
          А я уже был говорящий.
          <w:br/>
          <w:br/>
          Турецкий паша нож сломал пополам,
          <w:br/>
          Когда я сказал ему: "Паша, салам!"
          <w:br/>
          И просто кондрашка хватила пашу,
          <w:br/>
          Когда он узнал, что еще я пишу,
          <w:br/>
          	Читаю, пишу и пляшу.
          <w:br/>
          <w:br/>
          Я Индию видел, Иран и Ирак,
          <w:br/>
          Я - индивидуум, не попка-дурак.
          <w:br/>
          (Так думают только одни дикари.)
          <w:br/>
          Карамба! Коррида! И черт побери!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2021-11-11T03:47:36+03:00</dcterms:created>
  <dcterms:modified xsi:type="dcterms:W3CDTF">2021-11-11T03:47:36+03:00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