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космических негодяев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мне не поверите и просто не поймёте:
          <w:br/>
          В космосе страшней, чем даже в дантовском аду, —
          <w:br/>
          По пространству-времени мы прём на звездолёте,
          <w:br/>
          Как с горы на собственном заду.
          <w:br/>
          <w:br/>
          Но от Земли до Беты — восемь дён,
          <w:br/>
          Ну а до планеты Эпсилон
          <w:br/>
          Не считаем мы, чтоб не сойти с ума.
          <w:br/>
          Вечность и тоска — ох, влипли как!
          <w:br/>
          Наизусть читаем Киплинга,
          <w:br/>
          А кругом — космическая тьма.
          <w:br/>
          <w:br/>
          На Земле читали в фантастических романах
          <w:br/>
          Про возможность встречи с иноземным существом,
          <w:br/>
          Мы на Земле забыли десять заповедей рваных —
          <w:br/>
          Нам все встречи с ближним нипочём!
          <w:br/>
          <w:br/>
          Но от Земли до Беты — восемь дён,
          <w:br/>
          Ну а до планеты Эпсилон
          <w:br/>
          Не считаем мы, чтоб не сойти с ума.
          <w:br/>
          Вечность и тоска — игрушки нам!
          <w:br/>
          Наизусть читаем Пушкина,
          <w:br/>
          А кругом — космическая тьма.
          <w:br/>
          <w:br/>
          Нам прививки сделаны от слёз и грёз дешёвых,
          <w:br/>
          От дурных болезней и от бешеных зверей —
          <w:br/>
          Нам плевать из космоса на взрывы всех сверхновых:
          <w:br/>
          На Земле бывало веселей!
          <w:br/>
          <w:br/>
          Но от Земли до Беты — восемь дён,
          <w:br/>
          Ну а до планеты Эпсилон
          <w:br/>
          Не считаем мы, чтоб не сойти с ума.
          <w:br/>
          Вечность и тоска — ох, влипли как!
          <w:br/>
          Наизусть читаем Киплинга,
          <w:br/>
          А кругом — космическая тьма.
          <w:br/>
          <w:br/>
          Прежнего земного не увидим небосклона:
          <w:br/>
          Если верить россказням учёных чудаков,
          <w:br/>
          Ведь, когда вернёмся мы, по всем по их законам
          <w:br/>
          На Земле пройдёт семьсот веков!
          <w:br/>
          <w:br/>
          То-то есть смеяться отчего:
          <w:br/>
          На Земле бояться нечего —
          <w:br/>
          На Земле нет больше тюрем и дворцов!
          <w:br/>
          На Бога уповали, бедного,
          <w:br/>
          Но теперь узнали: нет его —
          <w:br/>
          Ныне, присно и во век веков!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2022-03-20T14:30:15+03:00</dcterms:created>
  <dcterms:modified xsi:type="dcterms:W3CDTF">2022-03-20T14:30:15+03:00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