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микрофона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оглох от ударов ладоней,
          <w:br/>
          Я ослеп от улыбок певиц,
          <w:br/>
          Сколько лет я страдал от симфоний,
          <w:br/>
          Потакал подражателям птиц!
          <w:br/>
          <w:br/>
          Сквозь меня многократно просеясь,
          <w:br/>
          Чистый звук в ваши души летел.
          <w:br/>
          Стоп! Вот тот, на кого я надеюсь,
          <w:br/>
          Для кого я все муки стерпел.
          <w:br/>
          <w:br/>
          	Сколько раз в меня шептали про луну,
          <w:br/>
          	Кто-то весело орал про тишину,
          <w:br/>
          	На пиле один играл - шею спиливал,
          <w:br/>
          	А я усиливал, усиливал, усиливал!...
          <w:br/>
          <w:br/>
          На низах его голос утробен,
          <w:br/>
          На верхах он подобен ножу.
          <w:br/>
          Он покажет, на что он способен,
          <w:br/>
          Ну, и я кое-что покажу.
          <w:br/>
          <w:br/>
          Он поет задыхаясь, с натугой,
          <w:br/>
          Он устал, как солдат на плацу.
          <w:br/>
          Я тянусь своей шеей упругой
          <w:br/>
          К золотому от пота лицу.
          <w:br/>
          <w:br/>
          	Сколько раз в меня шептали про луну,
          <w:br/>
          	Кто-то весело орал про тишину,
          <w:br/>
          	На пиле один играл - шею спиливал,
          <w:br/>
          	А я усиливал, усиливал, усиливал!...
          <w:br/>
          <w:br/>
          Только вдруг... Человече,  опомнись!
          <w:br/>
          Что поешь? Отдохни, ты устал!
          <w:br/>
          Это патока, сладкая помесь!			
          <w:br/>
          Зал! Скажи, чтобы он перестал!
          <w:br/>
          <w:br/>
          Все напрасно - чудес не бывает,
          <w:br/>
          Я качаюсь, я еле стою.
          <w:br/>
          Он бальзамом мне горечь вливает
          <w:br/>
          В микрофонную глотку мою.
          <w:br/>
          <w:br/>
          	Сколько раз в меня шептали про луну,
          <w:br/>
          	Кто-то весело орал про тишину,
          <w:br/>
          	На пиле один играл - шею спиливал,
          <w:br/>
          	А я усиливал, усиливал, усиливал!...
          <w:br/>
          <w:br/>
          В чем угодно меня обвините,
          <w:br/>
          Только против себя не пойдешь.
          <w:br/>
          По профессии я - усилитель.
          <w:br/>
          Я страдал, но усиливал ложь.
          <w:br/>
          <w:br/>
          Застонал я - динамики взвыли,
          <w:br/>
          Он сдавил мое горло рукой.
          <w:br/>
          Отвернули меня, умертвили,
          <w:br/>
          Заменили меня на другой.
          <w:br/>
          <w:br/>
          Тот, другой,- он все стерпит и примет.
          <w:br/>
          Он навинчен на шею мою.
          <w:br/>
          Нас всегда заменяют другими,
          <w:br/>
          Чтобы мы не мешали вранью.
          <w:br/>
          <w:br/>
          Мы в чехле очень тесно лежали:
          <w:br/>
          Я, штатив и другой микрофон,
          <w:br/>
          И они мне, смеясь, рассказали,
          <w:br/>
          Как он рад был, что я заменен.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2021-11-11T03:46:35+03:00</dcterms:created>
  <dcterms:modified xsi:type="dcterms:W3CDTF">2021-11-11T03:46:35+03:00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