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ночном полете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как трудно улетают люди!
          <w:br/>
           Вот идут по трапу на ветру,
          <w:br/>
           Вспоминая ангельские лютни
          <w:br/>
           И тому подобную муру.
          <w:br/>
           Улетают — как уходят в нети,
          <w:br/>
           Исчезают угольком в золе…
          <w:br/>
           До чего всё трудно людям в небе,
          <w:br/>
           До чего всё мило на земле!
          <w:br/>
          <w:br/>
          Пристегните ремни!
          <w:br/>
           Пристегните ремни!
          <w:br/>
           Ну, давай, посошок
          <w:br/>
           На дорожку налей!
          <w:br/>
           Тут же ясное дело,
          <w:br/>
           Темни не темни,
          <w:br/>
           А на поезде ездить людям веселей…
          <w:br/>
           Пристегните ремни!
          <w:br/>
           Пристегните ремни!
          <w:br/>
           Не курить! Пристегните ремни!
          <w:br/>
          <w:br/>
          И такой на землю не похожий
          <w:br/>
           Синий мир за взлётной крутизной.
          <w:br/>
           Пахнет небо хлоркою и кожей,
          <w:br/>
           А не тёплой горестью земной!
          <w:br/>
           И вино в пластмассовой посуде
          <w:br/>
           Не сулит ни хмеля, ни чудес…
          <w:br/>
           Улетают, улетают люди —
          <w:br/>
           В злую даль, за тридевять небес!
          <w:br/>
          <w:br/>
          Пристегните ремни!
          <w:br/>
           Пристегните ремни!
          <w:br/>
           Помоги, дорогой,
          <w:br/>
           Чемоданчик поднять…
          <w:br/>
           И какие-то вдруг
          <w:br/>
           Побежали огни,
          <w:br/>
           И уже ничего невозможно понять,
          <w:br/>
           Пристегните ремни!
          <w:br/>
           Пристегните ремни!
          <w:br/>
           Не курить! Пристегните ремни!
          <w:br/>
          <w:br/>
          Люди спят, измученные смутой,
          <w:br/>
           Снятся людям их земные сны —
          <w:br/>
           Перед тою роковой минутой
          <w:br/>
           Вечной и последней тишины.
          <w:br/>
           А потом, отдав себя крушенью,
          <w:br/>
           Камнем вниз, не слушаясь руля!
          <w:br/>
           И земля ломает людям шею,
          <w:br/>
           Их благословенная земля.
          <w:br/>
          <w:br/>
          Пристегните ремни!
          <w:br/>
           Пристегните ремни!
          <w:br/>
           Мы взлетели уже?
          <w:br/>
           Я не понял. А вы?
          <w:br/>
           А в окно ещё виден
          <w:br/>
           Кусочек земли,
          <w:br/>
           И немножко бетона, немножко травы…
          <w:br/>
           Отстегните ремни!
          <w:br/>
           Отстегните ремни!
          <w:br/>
           Навсегда отстегните ремни!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2022-04-22T18:13:21+03:00</dcterms:created>
  <dcterms:modified xsi:type="dcterms:W3CDTF">2022-04-22T18:13:21+03:00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