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про белого слона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Жили-были в Индии с древней старины
          <w:br/>
          Дикие огромные серые слоны -
          <w:br/>
          Слоны слонялись в джунглях без маршрута,-
          <w:br/>
          Один из них был белый почему-то.
          <w:br/>
          <w:br/>
          	Добрым глазом, тихим нравом отличался он,
          <w:br/>
          	И умом, и мастью благородной,-
          <w:br/>
          	Средь своих собратьев серых - белый слон
          <w:br/>
          	Был, конечно, белою вороной.
          <w:br/>
          <w:br/>
          И владыка Индии - были времена -
          <w:br/>
          Мне из уважения подарил слона.
          <w:br/>
          "Зачем мне слон?" - Спросил я иноверца,
          <w:br/>
          А он сказал: "В слоне - большое сердце..."
          <w:br/>
          <w:br/>
          	Слон мне делал реверанс, а я ему - поклон,
          <w:br/>
          	Речь моя была незлой и тихой,-
          <w:br/>
          	Потому что этот самый - белый слон
          <w:br/>
          	Был к тому же белою слонихой.
          <w:br/>
          <w:br/>
          Я прекрасно выглядел, сидя на слоне,
          <w:br/>
          Ездил я по Индии - сказочной стране,-
          <w:br/>
          Ах, где мы только вместе не скитались!
          <w:br/>
          И в тесноте отлично уживались.
          <w:br/>
          <w:br/>
          	И бывало, шли мы петь под чей-нибудь балкон,-
          <w:br/>
          	Дамы так и прыгали из спален...
          <w:br/>
          	Надо вам сказать, что этот белый слон
          <w:br/>
          	Был необычайно музыкален.
          <w:br/>
          <w:br/>
          Карту мира видели вы наверняка -
          <w:br/>
          Знаете, что в Индии тоже есть река,-
          <w:br/>
          Мой слон и я питались соком манго,
          <w:br/>
          И как-то потерялись в дебрях Ганга.
          <w:br/>
          <w:br/>
          	Я метался по реке, забыв еду и сон,
          <w:br/>
          	Безвозвратно подорвал здоровье...
          <w:br/>
          	А потом сказали мне: "Твой белый слон
          <w:br/>
          	Встретил стадо белое слоновье..."
          <w:br/>
          <w:br/>
          Долго был в обиде я, только - вот те на! -
          <w:br/>
          Мне владыка Индии вновь прислал слона:
          <w:br/>
          В виде украшения на трости -
          <w:br/>
          Белый слон, но из слоновой кости.
          <w:br/>
          <w:br/>
          	Говорят, что семь слонов иметь - хороший тон,-
          <w:br/>
          	На шкафу, как средство от напастей...
          <w:br/>
          	Пусть гуляет лучше в белом стаде белый слон -
          <w:br/>
          	Пусть он лучше не приносит счастья!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2021-11-11T03:47:40+03:00</dcterms:created>
  <dcterms:modified xsi:type="dcterms:W3CDTF">2021-11-11T03:47:40+03:00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