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мангустов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Змеи, змеи кругом, будь им пусто!-
          <w:br/>
          Человек в иступленьи кричал.
          <w:br/>
          И позвал на подмогу мангуста,
          <w:br/>
          Чтобы, значит, мангуст выручал.
          <w:br/>
          <w:br/>
          И мангусты взялись за работу,
          <w:br/>
          Не щадя ни себя, ни родных.
          <w:br/>
          Выходили они на охоту
          <w:br/>
          Без отгулов и выходных.
          <w:br/>
          <w:br/>
          И в пустынях, степях и в пампасах
          <w:br/>
          Дали люди наказ патрулям -
          <w:br/>
          Игнорировать змей безопасных
          <w:br/>
          И сводить ядовитых к нулям.
          <w:br/>
          <w:br/>
          Приготовьтесь, сейчас будет грустно...
          <w:br/>
          Человек появился тайком
          <w:br/>
          И поставил силки на мангуста,
          <w:br/>
          Объявив его вредным зверьком.
          <w:br/>
          <w:br/>
          Он наутро пришел, с ним - собака,
          <w:br/>
          И мангуста упрятал в мешок.
          <w:br/>
          А мангуст отбивался и плакал,
          <w:br/>
          И кричал - Я полезный зверек!
          <w:br/>
          <w:br/>
          Но зверьков в переломах и ранах,
          <w:br/>
          Все швыряли в мешок, как грибы,
          <w:br/>
          Одуревших от боли в капканах,
          <w:br/>
          Ну, и от поворота судьбы.
          <w:br/>
          <w:br/>
          И гадали они:"В чем же дело?
          <w:br/>
          Почему нас несут на убой?"
          <w:br/>
          И сказал им мангуст престарелый
          <w:br/>
          С перебитой передней ногой:
          <w:br/>
          <w:br/>
          - Козы в Бельгии съели капусту,
          <w:br/>
          Воробьи - рис в Китае с полей,
          <w:br/>
          А в Австралии злые мангусты
          <w:br/>
          Истребили полезнейших змей.-
          <w:br/>
          <w:br/>
          Это вовсе не дивное диво:
          <w:br/>
          Раньше были полезны, и вдруг
          <w:br/>
          Оказалось, что слишком ретиво
          <w:br/>
          Истребляли мангусты гадюк.
          <w:br/>
          <w:br/>
          Вот за это им вышла награда
          <w:br/>
          От расчетливых наших людей.
          <w:br/>
          Видно, люди не могут без яда,
          <w:br/>
          Ну, а значит, не могут без змей.
          <w:br/>
          <w:br/>
          И снова змеи кругом... 
          <w:br/>
          		Будь им пусто!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2021-11-11T03:47:43+03:00</dcterms:created>
  <dcterms:modified xsi:type="dcterms:W3CDTF">2021-11-11T03:47:43+03:00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